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77777777" w:rsidR="00B17BEA" w:rsidRPr="00DF7342" w:rsidRDefault="00022987" w:rsidP="008B00DB">
            <w:pPr>
              <w:jc w:val="center"/>
            </w:pPr>
            <w:r>
              <w:t>Клиент-серверное п</w:t>
            </w:r>
            <w:r w:rsidR="0038694D">
              <w:t>риложение к</w:t>
            </w:r>
            <w:r w:rsidR="00DF7342">
              <w:t>инотеатр: бронирование и покупка билетов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77777777" w:rsidR="00B17BEA" w:rsidRPr="00634040" w:rsidRDefault="00DF7342" w:rsidP="008B00DB">
            <w:r>
              <w:t>Технология разработки и защит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77777777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КП.0902.09.000000.00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Кузнецов Н С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 И.О.Фамилия)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77777777" w:rsidR="00B17BEA" w:rsidRPr="00603E53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Лобанова Е 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</w:tbl>
    <w:p w14:paraId="0E228C1E" w14:textId="77777777" w:rsidR="00B17BEA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  <w:lang w:val="en-US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983CEE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>
        <w:rPr>
          <w:rFonts w:ascii="Times New Roman" w:hAnsi="Times New Roman" w:cs="Times New Roman"/>
          <w:b w:val="0"/>
          <w:sz w:val="24"/>
          <w:szCs w:val="24"/>
          <w:lang w:val="en-US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  <w:bookmarkStart w:id="1" w:name="_GoBack"/>
      <w:bookmarkEnd w:id="1"/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116EE7F" w14:textId="75D90A37" w:rsidR="004A1A03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1487138" w:history="1">
            <w:r w:rsidR="004A1A03" w:rsidRPr="00CC0639">
              <w:rPr>
                <w:rStyle w:val="af"/>
                <w:noProof/>
              </w:rPr>
              <w:t>Введение</w:t>
            </w:r>
            <w:r w:rsidR="004A1A03">
              <w:rPr>
                <w:noProof/>
                <w:webHidden/>
              </w:rPr>
              <w:tab/>
            </w:r>
            <w:r w:rsidR="004A1A03">
              <w:rPr>
                <w:noProof/>
                <w:webHidden/>
              </w:rPr>
              <w:fldChar w:fldCharType="begin"/>
            </w:r>
            <w:r w:rsidR="004A1A03">
              <w:rPr>
                <w:noProof/>
                <w:webHidden/>
              </w:rPr>
              <w:instrText xml:space="preserve"> PAGEREF _Toc121487138 \h </w:instrText>
            </w:r>
            <w:r w:rsidR="004A1A03">
              <w:rPr>
                <w:noProof/>
                <w:webHidden/>
              </w:rPr>
            </w:r>
            <w:r w:rsidR="004A1A03">
              <w:rPr>
                <w:noProof/>
                <w:webHidden/>
              </w:rPr>
              <w:fldChar w:fldCharType="separate"/>
            </w:r>
            <w:r w:rsidR="004A1A03">
              <w:rPr>
                <w:noProof/>
                <w:webHidden/>
              </w:rPr>
              <w:t>3</w:t>
            </w:r>
            <w:r w:rsidR="004A1A03">
              <w:rPr>
                <w:noProof/>
                <w:webHidden/>
              </w:rPr>
              <w:fldChar w:fldCharType="end"/>
            </w:r>
          </w:hyperlink>
        </w:p>
        <w:p w14:paraId="17C87CD8" w14:textId="076A3945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39" w:history="1">
            <w:r w:rsidRPr="00CC0639">
              <w:rPr>
                <w:rStyle w:val="af"/>
                <w:noProof/>
              </w:rPr>
              <w:t>1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A23F1" w14:textId="71ADB15B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0" w:history="1">
            <w:r w:rsidRPr="00CC0639">
              <w:rPr>
                <w:rStyle w:val="af"/>
                <w:noProof/>
              </w:rPr>
              <w:t>2 Конструкторский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1943D" w14:textId="74087C48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1" w:history="1">
            <w:r w:rsidRPr="00CC0639">
              <w:rPr>
                <w:rStyle w:val="af"/>
                <w:noProof/>
              </w:rPr>
              <w:t>2.1 Проектирование информационной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0D123" w14:textId="2FAB2D9D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2" w:history="1">
            <w:r w:rsidRPr="00CC0639">
              <w:rPr>
                <w:rStyle w:val="af"/>
                <w:noProof/>
              </w:rPr>
              <w:t>2.2 Проектирование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3FD03" w14:textId="757719E2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3" w:history="1">
            <w:r w:rsidRPr="00CC0639">
              <w:rPr>
                <w:rStyle w:val="af"/>
                <w:noProof/>
              </w:rPr>
              <w:t>2.2.1 Разработка схемы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E38FF" w14:textId="3E846C41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4" w:history="1">
            <w:r w:rsidRPr="00CC0639">
              <w:rPr>
                <w:rStyle w:val="af"/>
                <w:noProof/>
              </w:rPr>
              <w:t>2.2.2 Разработка сущностей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D97D4" w14:textId="5492737A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5" w:history="1">
            <w:r w:rsidRPr="00CC0639">
              <w:rPr>
                <w:rStyle w:val="af"/>
                <w:noProof/>
              </w:rPr>
              <w:t>2.3 Проектирование клиентской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9055" w14:textId="180A4D10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6" w:history="1">
            <w:r w:rsidRPr="00CC0639">
              <w:rPr>
                <w:rStyle w:val="af"/>
                <w:noProof/>
              </w:rPr>
              <w:t>2.3.1 Разработка модулей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BF182" w14:textId="73E33833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7" w:history="1">
            <w:r w:rsidRPr="00CC0639">
              <w:rPr>
                <w:rStyle w:val="af"/>
                <w:noProof/>
              </w:rPr>
              <w:t>2.3.2 Разработка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CDFE4" w14:textId="39C18D6F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8" w:history="1">
            <w:r w:rsidRPr="00CC0639">
              <w:rPr>
                <w:rStyle w:val="af"/>
                <w:noProof/>
              </w:rPr>
              <w:t>2.3.3 Организация доступа к объектам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61B99" w14:textId="22165C8E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49" w:history="1">
            <w:r w:rsidRPr="00CC0639">
              <w:rPr>
                <w:rStyle w:val="af"/>
                <w:noProof/>
              </w:rPr>
              <w:t>2.3.4 Разработка блох-схем алгоритмов процедур и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D9A65" w14:textId="420ABF62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0" w:history="1">
            <w:r w:rsidRPr="00CC0639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8D80E" w14:textId="32A20A87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1" w:history="1">
            <w:r w:rsidRPr="00CC0639">
              <w:rPr>
                <w:rStyle w:val="af"/>
                <w:noProof/>
              </w:rPr>
              <w:t>3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4FE0" w14:textId="290F3237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2" w:history="1">
            <w:r w:rsidRPr="00CC0639">
              <w:rPr>
                <w:rStyle w:val="af"/>
                <w:noProof/>
              </w:rPr>
              <w:t>3.1 Тестирование и отладка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62675" w14:textId="644515FE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3" w:history="1">
            <w:r w:rsidRPr="00CC0639">
              <w:rPr>
                <w:rStyle w:val="af"/>
                <w:noProof/>
              </w:rPr>
              <w:t>3.2 Инструкция администратора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276D" w14:textId="004B5991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4" w:history="1">
            <w:r w:rsidRPr="00CC0639">
              <w:rPr>
                <w:rStyle w:val="af"/>
                <w:noProof/>
              </w:rPr>
              <w:t>3.3 Инструкция по эксплуатации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6108" w14:textId="17D3C9C3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5" w:history="1">
            <w:r w:rsidRPr="00CC0639">
              <w:rPr>
                <w:rStyle w:val="af"/>
                <w:noProof/>
              </w:rPr>
              <w:t>4 Раздел охраны труда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640FB" w14:textId="068D42D0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6" w:history="1">
            <w:r w:rsidRPr="00CC0639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7A530" w14:textId="244517D9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7" w:history="1">
            <w:r w:rsidRPr="00CC0639">
              <w:rPr>
                <w:rStyle w:val="af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11A2" w14:textId="1DE3D953" w:rsidR="004A1A03" w:rsidRDefault="004A1A0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487158" w:history="1">
            <w:r w:rsidRPr="00CC0639">
              <w:rPr>
                <w:rStyle w:val="af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B8A9" w14:textId="72458BF3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2" w:name="_Toc121487138"/>
      <w:r w:rsidRPr="000F53F8">
        <w:lastRenderedPageBreak/>
        <w:t>Введение</w:t>
      </w:r>
      <w:bookmarkEnd w:id="2"/>
    </w:p>
    <w:p w14:paraId="13B68BA4" w14:textId="18FC7E84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реализована покупка и бронирование билетов клиентом</w:t>
      </w:r>
      <w:r w:rsidR="00425069">
        <w:rPr>
          <w:lang w:val="ru-RU"/>
        </w:rPr>
        <w:t xml:space="preserve"> в кинотеатре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 сможет из списка сеансов отсортированного по датам выбрать понравившийся</w:t>
      </w:r>
      <w:r w:rsidR="00990703">
        <w:rPr>
          <w:lang w:val="ru-RU"/>
        </w:rPr>
        <w:t xml:space="preserve"> сеанс</w:t>
      </w:r>
      <w:r w:rsidR="00705112">
        <w:rPr>
          <w:lang w:val="ru-RU"/>
        </w:rPr>
        <w:t xml:space="preserve"> и занять в нем свободные места. Данное приложение должно позволить реализовать удобное взаимодествие пользователя с кинотеатром,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6A9CB04F" w14:textId="44D27690" w:rsidR="004A2192" w:rsidRPr="0038694D" w:rsidRDefault="00425069" w:rsidP="0038694D">
      <w:pPr>
        <w:pStyle w:val="a4"/>
        <w:rPr>
          <w:lang w:val="ru-RU"/>
        </w:rPr>
      </w:pPr>
      <w:r>
        <w:rPr>
          <w:lang w:val="ru-RU"/>
        </w:rPr>
        <w:t>Приложение позволит достичь автоматицазии процессов в сфере кинопроката.</w:t>
      </w:r>
      <w:r w:rsidR="0038694D">
        <w:rPr>
          <w:lang w:val="ru-RU"/>
        </w:rPr>
        <w:t xml:space="preserve"> </w:t>
      </w:r>
      <w:r w:rsidR="004A2192"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3" w:name="_Toc121487139"/>
      <w:r>
        <w:lastRenderedPageBreak/>
        <w:t xml:space="preserve">1 </w:t>
      </w:r>
      <w:r w:rsidR="004A2192">
        <w:t>Исследовательский раздел</w:t>
      </w:r>
      <w:bookmarkEnd w:id="3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на каких пользователей будет рассчитана данная информационная система;</w:t>
      </w:r>
    </w:p>
    <w:p w14:paraId="51D09620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- какие требования предъявляются к безопасности.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77777777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архитектуре. [</w:t>
      </w:r>
      <w:r w:rsidR="00DA0A74">
        <w:rPr>
          <w:lang w:val="ru-RU"/>
        </w:rPr>
        <w:t xml:space="preserve">1 </w:t>
      </w:r>
      <w:r w:rsidRPr="00802185">
        <w:rPr>
          <w:lang w:val="ru-RU"/>
        </w:rPr>
        <w:t>ссылка</w:t>
      </w:r>
      <w:r w:rsidRPr="00AD74F2">
        <w:rPr>
          <w:lang w:val="ru-RU"/>
        </w:rPr>
        <w:t>]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7A14D94B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Presentetion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Default="005875E8" w:rsidP="005875E8">
      <w:pPr>
        <w:pStyle w:val="a4"/>
      </w:pPr>
      <w:r>
        <w:t>Преимущества</w:t>
      </w:r>
      <w:r>
        <w:rPr>
          <w:lang w:val="ru-RU"/>
        </w:rPr>
        <w:t>ми</w:t>
      </w:r>
      <w:r>
        <w:t xml:space="preserve"> WPF </w:t>
      </w:r>
      <w:r>
        <w:rPr>
          <w:lang w:val="ru-RU"/>
        </w:rPr>
        <w:t>являются</w:t>
      </w:r>
      <w:r>
        <w:t>:</w:t>
      </w:r>
    </w:p>
    <w:p w14:paraId="4AF828B0" w14:textId="77777777" w:rsidR="005875E8" w:rsidRPr="008F32A8" w:rsidRDefault="005875E8" w:rsidP="008F32A8">
      <w:pPr>
        <w:pStyle w:val="a"/>
      </w:pPr>
      <w:r w:rsidRPr="008F32A8">
        <w:rPr>
          <w:rStyle w:val="af4"/>
          <w:b w:val="0"/>
          <w:bCs w:val="0"/>
        </w:rPr>
        <w:lastRenderedPageBreak/>
        <w:t>веб-подобная модель компоновки;</w:t>
      </w:r>
    </w:p>
    <w:p w14:paraId="2D3DCA3F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богатая модель рисования;</w:t>
      </w:r>
    </w:p>
    <w:p w14:paraId="3684925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развитая текстовая модель;</w:t>
      </w:r>
    </w:p>
    <w:p w14:paraId="16EF5AC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анимация;</w:t>
      </w:r>
    </w:p>
    <w:p w14:paraId="7779E365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поддержка аудио и видео;</w:t>
      </w:r>
    </w:p>
    <w:p w14:paraId="1A15A3DD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стили и шаблоны;</w:t>
      </w:r>
    </w:p>
    <w:p w14:paraId="4B3C06AA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команды;</w:t>
      </w:r>
    </w:p>
    <w:p w14:paraId="58D87622" w14:textId="77777777" w:rsidR="005875E8" w:rsidRPr="008F32A8" w:rsidRDefault="005875E8" w:rsidP="008F32A8">
      <w:pPr>
        <w:pStyle w:val="a"/>
        <w:rPr>
          <w:rStyle w:val="af4"/>
          <w:b w:val="0"/>
          <w:bCs w:val="0"/>
        </w:rPr>
      </w:pPr>
      <w:r w:rsidRPr="008F32A8">
        <w:rPr>
          <w:rStyle w:val="af4"/>
          <w:b w:val="0"/>
          <w:bCs w:val="0"/>
        </w:rPr>
        <w:t>декларативный пользовательский интерфейс;</w:t>
      </w:r>
    </w:p>
    <w:p w14:paraId="0338D00B" w14:textId="77777777" w:rsidR="005875E8" w:rsidRPr="008F32A8" w:rsidRDefault="005875E8" w:rsidP="008F32A8">
      <w:pPr>
        <w:pStyle w:val="a"/>
      </w:pPr>
      <w:r w:rsidRPr="008F32A8">
        <w:rPr>
          <w:rStyle w:val="af4"/>
          <w:b w:val="0"/>
          <w:bCs w:val="0"/>
        </w:rPr>
        <w:t>приложения на основе страниц.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r w:rsidR="002672E5" w:rsidRPr="002672E5">
        <w:t>MSBuild</w:t>
      </w:r>
      <w:r w:rsidR="002672E5" w:rsidRPr="002672E5">
        <w:rPr>
          <w:lang w:val="ru-RU"/>
        </w:rPr>
        <w:t xml:space="preserve"> и </w:t>
      </w:r>
      <w:r w:rsidR="002672E5" w:rsidRPr="002672E5">
        <w:t>XBuild</w:t>
      </w:r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77777777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 при выборе фильма увидеть полное его описание и посмотреть трейлер</w:t>
      </w:r>
      <w:r w:rsidR="00D41FA3">
        <w:rPr>
          <w:lang w:val="ru-RU"/>
        </w:rPr>
        <w:t>.</w:t>
      </w:r>
    </w:p>
    <w:p w14:paraId="31CB24FD" w14:textId="77777777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>Приложение должно предоставить возможность пользователю выбрать интересующий для него сеанс и забронировать или купить место для него. Пользователь может забронировать или купить место с помощью ввода номера телефона для идентификации человека при посещении кинотеатра, либо зарегистрировав аккаунт, после чего не придется вводить данные при бронировании и покупке.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77777777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>Основными процессами будут выступать процессы генерации листов для дат, сеансов</w:t>
      </w:r>
      <w:r w:rsidR="009E485B">
        <w:rPr>
          <w:lang w:val="ru-RU"/>
        </w:rPr>
        <w:t xml:space="preserve"> и мест в зале. Эти листы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4" w:name="_Toc121487140"/>
      <w:r>
        <w:lastRenderedPageBreak/>
        <w:t>2 Конструкторский раздел</w:t>
      </w:r>
      <w:bookmarkEnd w:id="4"/>
    </w:p>
    <w:p w14:paraId="4E7EEB12" w14:textId="77777777" w:rsidR="009E485B" w:rsidRDefault="0091268B" w:rsidP="00BE2167">
      <w:pPr>
        <w:pStyle w:val="aa"/>
        <w:outlineLvl w:val="0"/>
      </w:pPr>
      <w:bookmarkStart w:id="5" w:name="_Toc121487141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5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77777777" w:rsidR="00E20EB0" w:rsidRDefault="00E20EB0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9037AE" wp14:editId="46B505B9">
            <wp:extent cx="3132000" cy="108170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Черная сфер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0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0B7" w14:textId="77777777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41FEF0AA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>клиент и кинотетра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D260F6">
        <w:rPr>
          <w:lang w:val="ru-RU"/>
        </w:rPr>
        <w:t>билет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купить или забронировать билет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Кинотеатр – это то, что позволит пользователю удовлетворить его потребности в бриобретении билета. Билетом будет результат, полученный после взаимодействия клиента с кинотеатром.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950C819" w:rsidR="00283525" w:rsidRDefault="00CF31A0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1914B7" wp14:editId="2F6C4304">
            <wp:extent cx="4038600" cy="11114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 11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1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612" w14:textId="77777777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определенными свойствами необходимыми для их визуального отображения. </w:t>
      </w:r>
      <w:r>
        <w:rPr>
          <w:lang w:val="ru-RU"/>
        </w:rPr>
        <w:lastRenderedPageBreak/>
        <w:t xml:space="preserve">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6" w:name="_Toc121487142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6"/>
    </w:p>
    <w:p w14:paraId="4F25DF22" w14:textId="77777777" w:rsidR="00D41FA3" w:rsidRDefault="00D41FA3" w:rsidP="00764B48">
      <w:pPr>
        <w:pStyle w:val="aa"/>
        <w:outlineLvl w:val="0"/>
      </w:pPr>
      <w:bookmarkStart w:id="7" w:name="_Toc121487143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7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77777777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 xml:space="preserve">можно представить модель как связь между клиентом и кинотеатром.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77777777" w:rsidR="008A142D" w:rsidRDefault="008A142D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C2FC27" wp14:editId="2450226F">
            <wp:extent cx="4267200" cy="1775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50" cy="17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77777777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77777777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 кинотеатра на 3 сущности</w:t>
      </w:r>
      <w:r w:rsidRPr="009F7001">
        <w:rPr>
          <w:lang w:val="ru-RU"/>
        </w:rPr>
        <w:t xml:space="preserve">: </w:t>
      </w:r>
      <w:r>
        <w:rPr>
          <w:lang w:val="ru-RU"/>
        </w:rPr>
        <w:t>Зал, Сеансы и брони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 броней будет содержать в себе информацию об клиенте, зале и сеансах.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77777777" w:rsidR="00990703" w:rsidRDefault="008A142D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45D3FE" wp14:editId="7E88089F">
            <wp:extent cx="5210175" cy="327640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1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Default="008A142D" w:rsidP="00990703">
      <w:pPr>
        <w:pStyle w:val="a4"/>
        <w:ind w:left="0"/>
        <w:jc w:val="center"/>
      </w:pPr>
      <w:r w:rsidRPr="000252B4">
        <w:t xml:space="preserve">Рисунок </w:t>
      </w:r>
      <w:r>
        <w:t>2.4</w:t>
      </w:r>
      <w:r w:rsidRPr="000252B4">
        <w:t xml:space="preserve"> </w:t>
      </w:r>
      <w:r>
        <w:t xml:space="preserve">– </w:t>
      </w:r>
      <w:r w:rsidR="009F7001">
        <w:t>Второй этап нормализации</w:t>
      </w:r>
    </w:p>
    <w:p w14:paraId="044EB4B9" w14:textId="77777777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 вынеся из зала в отдельную сущность места, а у сеанса фильмы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6616EB75" w:rsidR="008A142D" w:rsidRDefault="00023635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22B706" wp14:editId="78D42489">
            <wp:extent cx="4653138" cy="4514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 108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88" cy="4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B10" w14:textId="77777777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7D8AA748" wp14:editId="4B407DC0">
            <wp:extent cx="5391150" cy="32346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77777777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lastRenderedPageBreak/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04250DB0" wp14:editId="1C8AD1BC">
            <wp:extent cx="5690028" cy="355282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77777777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Default="00D41FA3" w:rsidP="00764B48">
      <w:pPr>
        <w:pStyle w:val="aa"/>
        <w:outlineLvl w:val="0"/>
      </w:pPr>
      <w:bookmarkStart w:id="8" w:name="_Toc121487144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8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497"/>
        <w:gridCol w:w="2869"/>
        <w:gridCol w:w="1375"/>
        <w:gridCol w:w="2115"/>
        <w:gridCol w:w="2180"/>
      </w:tblGrid>
      <w:tr w:rsidR="00325FD4" w14:paraId="4FC1CD09" w14:textId="77777777" w:rsidTr="00A72FE4">
        <w:trPr>
          <w:trHeight w:val="624"/>
        </w:trPr>
        <w:tc>
          <w:tcPr>
            <w:tcW w:w="1497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869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375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115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180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325FD4" w14:paraId="1A47F7B8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E3B6BF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</w:t>
            </w:r>
          </w:p>
        </w:tc>
        <w:tc>
          <w:tcPr>
            <w:tcW w:w="2869" w:type="dxa"/>
            <w:vAlign w:val="center"/>
          </w:tcPr>
          <w:p w14:paraId="32E6AD7B" w14:textId="77777777" w:rsidR="00325FD4" w:rsidRPr="00D24E07" w:rsidRDefault="00A72FE4" w:rsidP="00325FD4">
            <w:pPr>
              <w:pStyle w:val="12"/>
            </w:pPr>
            <w:r>
              <w:t>Содержит данные об пользователя приложения</w:t>
            </w:r>
          </w:p>
        </w:tc>
        <w:tc>
          <w:tcPr>
            <w:tcW w:w="1375" w:type="dxa"/>
            <w:vAlign w:val="center"/>
          </w:tcPr>
          <w:p w14:paraId="569A175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bit</w:t>
            </w:r>
          </w:p>
        </w:tc>
        <w:tc>
          <w:tcPr>
            <w:tcW w:w="2115" w:type="dxa"/>
            <w:vAlign w:val="center"/>
          </w:tcPr>
          <w:p w14:paraId="707DF4F0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2B2A8BF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584CDA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5F70CC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  <w:tc>
          <w:tcPr>
            <w:tcW w:w="2869" w:type="dxa"/>
            <w:vAlign w:val="center"/>
          </w:tcPr>
          <w:p w14:paraId="01B244AE" w14:textId="77777777" w:rsidR="00325FD4" w:rsidRPr="00A72FE4" w:rsidRDefault="00A72FE4" w:rsidP="00325FD4">
            <w:pPr>
              <w:pStyle w:val="12"/>
            </w:pPr>
            <w:r>
              <w:t>Содержит информацию о количестве рядов и мест в зале</w:t>
            </w:r>
          </w:p>
        </w:tc>
        <w:tc>
          <w:tcPr>
            <w:tcW w:w="1375" w:type="dxa"/>
            <w:vAlign w:val="center"/>
          </w:tcPr>
          <w:p w14:paraId="2F01698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115" w:type="dxa"/>
            <w:vAlign w:val="center"/>
          </w:tcPr>
          <w:p w14:paraId="643A413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180" w:type="dxa"/>
            <w:vAlign w:val="center"/>
          </w:tcPr>
          <w:p w14:paraId="29E52F1B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C6E3322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17769D5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2869" w:type="dxa"/>
            <w:vAlign w:val="center"/>
          </w:tcPr>
          <w:p w14:paraId="3C7E1E9E" w14:textId="77777777" w:rsidR="00325FD4" w:rsidRPr="00A72FE4" w:rsidRDefault="00A72FE4" w:rsidP="00325FD4">
            <w:pPr>
              <w:pStyle w:val="12"/>
            </w:pPr>
            <w:r>
              <w:t>Содержит информацию о фильме</w:t>
            </w:r>
          </w:p>
        </w:tc>
        <w:tc>
          <w:tcPr>
            <w:tcW w:w="1375" w:type="dxa"/>
            <w:vAlign w:val="center"/>
          </w:tcPr>
          <w:p w14:paraId="4D69665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nvarchar(250), nvarchar(500), image</w:t>
            </w:r>
          </w:p>
        </w:tc>
        <w:tc>
          <w:tcPr>
            <w:tcW w:w="2115" w:type="dxa"/>
            <w:vAlign w:val="center"/>
          </w:tcPr>
          <w:p w14:paraId="5F881AB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180" w:type="dxa"/>
            <w:vAlign w:val="center"/>
          </w:tcPr>
          <w:p w14:paraId="03764CD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B773F17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AACA28D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869" w:type="dxa"/>
            <w:vAlign w:val="center"/>
          </w:tcPr>
          <w:p w14:paraId="2BE4D729" w14:textId="77777777" w:rsidR="00325FD4" w:rsidRPr="00A72FE4" w:rsidRDefault="00A72FE4" w:rsidP="00A72FE4">
            <w:pPr>
              <w:pStyle w:val="12"/>
            </w:pPr>
            <w:r>
              <w:t>Содержит информацию об местах кинотеатра</w:t>
            </w:r>
          </w:p>
        </w:tc>
        <w:tc>
          <w:tcPr>
            <w:tcW w:w="1375" w:type="dxa"/>
            <w:vAlign w:val="center"/>
          </w:tcPr>
          <w:p w14:paraId="051F14D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14703B61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30A2AA97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</w:tr>
      <w:tr w:rsidR="00325FD4" w14:paraId="5C1C494F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BC463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869" w:type="dxa"/>
            <w:vAlign w:val="center"/>
          </w:tcPr>
          <w:p w14:paraId="49DDDB48" w14:textId="77777777" w:rsidR="00325FD4" w:rsidRPr="00A72FE4" w:rsidRDefault="00A72FE4" w:rsidP="00325FD4">
            <w:pPr>
              <w:pStyle w:val="12"/>
            </w:pPr>
            <w:r>
              <w:t>Содержит информацию о сеансах кинотеатра</w:t>
            </w:r>
          </w:p>
        </w:tc>
        <w:tc>
          <w:tcPr>
            <w:tcW w:w="1375" w:type="dxa"/>
            <w:vAlign w:val="center"/>
          </w:tcPr>
          <w:p w14:paraId="5F32414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date, time(7)</w:t>
            </w:r>
          </w:p>
        </w:tc>
        <w:tc>
          <w:tcPr>
            <w:tcW w:w="2115" w:type="dxa"/>
            <w:vAlign w:val="center"/>
          </w:tcPr>
          <w:p w14:paraId="2600399C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71AEDB34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</w:tr>
      <w:tr w:rsidR="00A72FE4" w14:paraId="388174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4435396F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869" w:type="dxa"/>
            <w:vAlign w:val="center"/>
          </w:tcPr>
          <w:p w14:paraId="48E93A14" w14:textId="77777777" w:rsidR="00A72FE4" w:rsidRPr="00A72FE4" w:rsidRDefault="00A72FE4" w:rsidP="00A72FE4">
            <w:pPr>
              <w:pStyle w:val="12"/>
            </w:pPr>
            <w:r>
              <w:t>Содержит информацию о бронировании и покупках билетов на определенный сеанс</w:t>
            </w:r>
          </w:p>
        </w:tc>
        <w:tc>
          <w:tcPr>
            <w:tcW w:w="1375" w:type="dxa"/>
            <w:vAlign w:val="center"/>
          </w:tcPr>
          <w:p w14:paraId="3665FA8A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014961D8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80" w:type="dxa"/>
            <w:vAlign w:val="center"/>
          </w:tcPr>
          <w:p w14:paraId="773B498C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Client, Seat, Session</w:t>
            </w:r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9" w:name="_Toc121487145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9"/>
    </w:p>
    <w:p w14:paraId="54E240DD" w14:textId="77777777" w:rsidR="00EA32A3" w:rsidRDefault="00D41FA3" w:rsidP="00562021">
      <w:pPr>
        <w:pStyle w:val="aa"/>
        <w:outlineLvl w:val="0"/>
      </w:pPr>
      <w:bookmarkStart w:id="10" w:name="_Toc121487146"/>
      <w:r>
        <w:t>2.3.1</w:t>
      </w:r>
      <w:r w:rsidR="0091268B">
        <w:t xml:space="preserve"> </w:t>
      </w:r>
      <w:r>
        <w:t>Разработка модулей схемы</w:t>
      </w:r>
      <w:bookmarkEnd w:id="10"/>
    </w:p>
    <w:p w14:paraId="06DF3116" w14:textId="77777777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</w:t>
      </w:r>
      <w:r w:rsidRPr="005A13B9">
        <w:rPr>
          <w:lang w:val="ru-RU"/>
        </w:rPr>
        <w:lastRenderedPageBreak/>
        <w:t xml:space="preserve">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>.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77777777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</w:p>
    <w:p w14:paraId="2C3AF4DA" w14:textId="77777777" w:rsidR="00AE4078" w:rsidRDefault="00AE407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</w:p>
    <w:p w14:paraId="6CD02942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</w:p>
    <w:p w14:paraId="08CBAF8F" w14:textId="77777777" w:rsidR="00AE407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</w:p>
    <w:p w14:paraId="091AA7B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</w:p>
    <w:p w14:paraId="5E9FE141" w14:textId="77777777" w:rsidR="005875E8" w:rsidRDefault="005875E8" w:rsidP="00AE407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</w:p>
    <w:p w14:paraId="36915E0B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lastRenderedPageBreak/>
        <w:t>Страница сессий, для взаимодействия с таблицей с сессиями</w:t>
      </w:r>
    </w:p>
    <w:p w14:paraId="01D1A743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</w:p>
    <w:p w14:paraId="630A71F4" w14:textId="77777777" w:rsid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</w:p>
    <w:p w14:paraId="22C29BD3" w14:textId="77777777" w:rsidR="005875E8" w:rsidRPr="005875E8" w:rsidRDefault="005875E8" w:rsidP="005875E8">
      <w:pPr>
        <w:pStyle w:val="a4"/>
        <w:numPr>
          <w:ilvl w:val="0"/>
          <w:numId w:val="21"/>
        </w:numPr>
        <w:rPr>
          <w:lang w:val="ru-RU"/>
        </w:rPr>
      </w:pPr>
      <w:r>
        <w:rPr>
          <w:lang w:val="ru-RU"/>
        </w:rPr>
        <w:t>Страница расписания, для редактирования расписания</w:t>
      </w:r>
    </w:p>
    <w:p w14:paraId="1EE0B3A3" w14:textId="77777777" w:rsidR="00D41FA3" w:rsidRDefault="00D41FA3" w:rsidP="00D41FA3">
      <w:pPr>
        <w:pStyle w:val="aa"/>
        <w:outlineLvl w:val="0"/>
      </w:pPr>
      <w:bookmarkStart w:id="11" w:name="_Toc121487147"/>
      <w:r>
        <w:t>2.3.2 Разработка пользовательского интерфейса</w:t>
      </w:r>
      <w:bookmarkEnd w:id="11"/>
    </w:p>
    <w:p w14:paraId="2D5840B8" w14:textId="77777777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Pr="003F7FF1">
        <w:t> </w:t>
      </w:r>
      <w:r w:rsidRPr="003F7FF1">
        <w:rPr>
          <w:lang w:val="ru-RU"/>
        </w:rPr>
        <w:t>– 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77777777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Pr="003F7FF1">
        <w:rPr>
          <w:rStyle w:val="af4"/>
          <w:b w:val="0"/>
          <w:bCs w:val="0"/>
          <w:lang w:val="ru-RU"/>
        </w:rPr>
        <w:t xml:space="preserve"> —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Pr="003F7FF1">
        <w:rPr>
          <w:lang w:val="ru-RU"/>
        </w:rPr>
        <w:t xml:space="preserve"> — это технология, которая может быть применима ко многим различным предметным областям, его главное назначение — 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- 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77777777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77777777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- 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77777777" w:rsidR="00182D7E" w:rsidRDefault="00182D7E" w:rsidP="00182D7E">
      <w:pPr>
        <w:pStyle w:val="a7"/>
      </w:pPr>
      <w:r>
        <w:tab/>
        <w:t>Рисунок 2.9 – Пример разметки листа</w:t>
      </w:r>
    </w:p>
    <w:p w14:paraId="57F86FB2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</w:r>
      <w:r w:rsidRPr="00182D7E">
        <w:rPr>
          <w:lang w:val="ru-RU"/>
        </w:rPr>
        <w:t xml:space="preserve">- </w:t>
      </w:r>
      <w:r>
        <w:rPr>
          <w:lang w:val="ru-RU"/>
        </w:rPr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77777777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капчи представлена на рисунке 2.10.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77777777" w:rsidR="00BE7F29" w:rsidRDefault="00BE7F29" w:rsidP="00BE7F29">
      <w:pPr>
        <w:pStyle w:val="a7"/>
      </w:pPr>
      <w:r>
        <w:t>Рисунок 2.10 – Разметка капчи</w:t>
      </w:r>
    </w:p>
    <w:p w14:paraId="3D305950" w14:textId="77777777" w:rsidR="00D63F50" w:rsidRDefault="00BE7F29" w:rsidP="00D63F50">
      <w:pPr>
        <w:pStyle w:val="a4"/>
        <w:rPr>
          <w:lang w:val="ru-RU"/>
        </w:rPr>
      </w:pPr>
      <w:r w:rsidRPr="00D63F50">
        <w:rPr>
          <w:lang w:val="ru-RU"/>
        </w:rPr>
        <w:t xml:space="preserve">- </w:t>
      </w:r>
      <w:r w:rsidR="00D63F50" w:rsidRPr="00D63F50">
        <w:rPr>
          <w:lang w:val="ru-RU"/>
        </w:rPr>
        <w:t>Окно бронирования, содержащий в себе</w:t>
      </w:r>
      <w:r w:rsidR="00D63F50"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77777777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полями представлена на рисунке 2.11.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7777777" w:rsidR="00D63F50" w:rsidRDefault="00D63F50" w:rsidP="00D63F50">
      <w:pPr>
        <w:pStyle w:val="a7"/>
      </w:pPr>
      <w:r>
        <w:t>Рисунок 2.11 – Разметка блока с текстовыми полями</w:t>
      </w:r>
    </w:p>
    <w:p w14:paraId="71A778C4" w14:textId="77777777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- 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77777777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страницам представлена на рисунке 2.12.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77777777" w:rsidR="006962CA" w:rsidRDefault="006962CA" w:rsidP="006962CA">
      <w:pPr>
        <w:pStyle w:val="a7"/>
      </w:pPr>
      <w:r>
        <w:t>Р</w:t>
      </w:r>
      <w:r w:rsidRPr="006962CA">
        <w:t>исунок 2.</w:t>
      </w:r>
      <w:r>
        <w:t>12 – Разметка навигации по страницам</w:t>
      </w:r>
    </w:p>
    <w:p w14:paraId="305C4F58" w14:textId="77777777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>
        <w:rPr>
          <w:lang w:val="ru-RU"/>
        </w:rPr>
        <w:t>представлена на рисунке 12.3.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029E19E5">
            <wp:extent cx="5887272" cy="63826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77777777" w:rsidR="006962CA" w:rsidRDefault="006962CA" w:rsidP="006962CA">
      <w:pPr>
        <w:pStyle w:val="a7"/>
      </w:pPr>
      <w:r>
        <w:lastRenderedPageBreak/>
        <w:t>Р</w:t>
      </w:r>
      <w:r w:rsidRPr="006962CA">
        <w:t>исунок 2.</w:t>
      </w:r>
      <w:r>
        <w:t>13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r>
        <w:t>splitter</w:t>
      </w:r>
    </w:p>
    <w:p w14:paraId="3E0D735B" w14:textId="77777777" w:rsidR="00E36A79" w:rsidRDefault="006962CA" w:rsidP="00E36A79">
      <w:pPr>
        <w:pStyle w:val="a4"/>
      </w:pPr>
      <w:r>
        <w:rPr>
          <w:lang w:val="ru-RU"/>
        </w:rPr>
        <w:t>- 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77777777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>
        <w:rPr>
          <w:lang w:val="ru-RU"/>
        </w:rPr>
        <w:t>представлена на рисунке 2.14.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77777777" w:rsidR="00E36A79" w:rsidRDefault="00E36A79" w:rsidP="00E36A79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2.14 – </w:t>
      </w:r>
      <w:r>
        <w:t>Разметка DataGrid</w:t>
      </w:r>
    </w:p>
    <w:p w14:paraId="7EA46449" w14:textId="77777777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- 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03A84E9E" w14:textId="77777777" w:rsidR="00C52C2A" w:rsidRPr="00C52C2A" w:rsidRDefault="00C52C2A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сеансами представлена на рисунке 2.15.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lastRenderedPageBreak/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77777777" w:rsidR="00C52C2A" w:rsidRDefault="00C52C2A" w:rsidP="00C52C2A">
      <w:pPr>
        <w:pStyle w:val="a7"/>
      </w:pPr>
      <w:r>
        <w:t>Р</w:t>
      </w:r>
      <w:r w:rsidRPr="006962CA">
        <w:t>исунок</w:t>
      </w:r>
      <w:r w:rsidRPr="00C52C2A">
        <w:t xml:space="preserve"> 2.15 – </w:t>
      </w:r>
      <w:r>
        <w:t>Разметка DataGrid</w:t>
      </w:r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t>Страница расписания состоит только из одной таблицы в которой можно изменять время сеансов.</w:t>
      </w:r>
    </w:p>
    <w:p w14:paraId="0A3BF563" w14:textId="77777777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расписания представлена на рисунке 2.16.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77777777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>
        <w:t>16</w:t>
      </w:r>
      <w:r w:rsidRPr="00C52C2A">
        <w:t xml:space="preserve"> – </w:t>
      </w:r>
      <w:r w:rsidR="00A35D96">
        <w:t>Разметка DataGrid</w:t>
      </w:r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2" w:name="_Toc121487148"/>
      <w:r>
        <w:t>2.3.3 Организация доступа к объектам базы данных</w:t>
      </w:r>
      <w:bookmarkEnd w:id="12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77777777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модифицирован.</w:t>
      </w:r>
      <w:r w:rsidRPr="0027503A">
        <w:rPr>
          <w:lang w:val="ru-RU"/>
        </w:rPr>
        <w:t xml:space="preserve"> [</w:t>
      </w:r>
      <w:r w:rsidR="00DA0A74">
        <w:rPr>
          <w:lang w:val="ru-RU"/>
        </w:rPr>
        <w:t>6</w:t>
      </w:r>
      <w:r w:rsidRPr="00344395">
        <w:rPr>
          <w:lang w:val="ru-RU"/>
        </w:rPr>
        <w:t>]</w:t>
      </w:r>
    </w:p>
    <w:p w14:paraId="133020ED" w14:textId="77777777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1D646F">
        <w:rPr>
          <w:lang w:val="ru-RU"/>
        </w:rPr>
        <w:t>мами представлен на рисунке 2.17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77777777" w:rsidR="0027503A" w:rsidRDefault="0027503A" w:rsidP="0027503A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 w:rsidR="001D646F">
        <w:t>17</w:t>
      </w:r>
      <w:r w:rsidRPr="0027503A">
        <w:t xml:space="preserve"> – </w:t>
      </w:r>
      <w:r>
        <w:t>DataGrid</w:t>
      </w:r>
      <w:r w:rsidRPr="0027503A">
        <w:t xml:space="preserve"> </w:t>
      </w:r>
      <w:r>
        <w:t>страницы с фильмами</w:t>
      </w:r>
    </w:p>
    <w:p w14:paraId="3136C4D0" w14:textId="77777777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>
        <w:rPr>
          <w:lang w:val="ru-RU"/>
        </w:rPr>
        <w:t xml:space="preserve"> представлена на рисунке 2.18.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77777777" w:rsidR="001D646F" w:rsidRDefault="001D646F" w:rsidP="001D646F">
      <w:pPr>
        <w:pStyle w:val="a7"/>
      </w:pPr>
      <w:r w:rsidRPr="0027503A">
        <w:t xml:space="preserve"> </w:t>
      </w:r>
      <w:r>
        <w:t>Р</w:t>
      </w:r>
      <w:r w:rsidRPr="006962CA">
        <w:t>исунок</w:t>
      </w:r>
      <w:r w:rsidRPr="0027503A">
        <w:t xml:space="preserve"> 2.</w:t>
      </w:r>
      <w:r>
        <w:t>18</w:t>
      </w:r>
      <w:r w:rsidRPr="0027503A">
        <w:t xml:space="preserve"> – </w:t>
      </w:r>
      <w:r>
        <w:t>Привязка объекта с данными к DataGrid</w:t>
      </w:r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3" w:name="_Toc121487149"/>
      <w:r>
        <w:t>2.3.4 Разработка блох-схем алгоритмов процедур и функций</w:t>
      </w:r>
      <w:bookmarkEnd w:id="13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77777777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добавления новых записей в базу данных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>представлена на рисунке 2.19.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77777777" w:rsidR="00A91B63" w:rsidRPr="00990703" w:rsidRDefault="00A91B63" w:rsidP="00A91B63">
      <w:pPr>
        <w:pStyle w:val="a7"/>
      </w:pPr>
      <w:r w:rsidRPr="00990703">
        <w:t xml:space="preserve"> </w:t>
      </w:r>
      <w:r>
        <w:t>Р</w:t>
      </w:r>
      <w:r w:rsidRPr="006962CA">
        <w:t>исунок</w:t>
      </w:r>
      <w:r w:rsidRPr="00990703">
        <w:t xml:space="preserve"> 2.19 – </w:t>
      </w:r>
      <w:r>
        <w:t>Блок</w:t>
      </w:r>
      <w:r w:rsidRPr="00990703">
        <w:t>-</w:t>
      </w:r>
      <w:r>
        <w:t>схема</w:t>
      </w:r>
      <w:r w:rsidRPr="00990703">
        <w:t xml:space="preserve"> </w:t>
      </w:r>
      <w:r>
        <w:t>метода</w:t>
      </w:r>
      <w:r w:rsidRPr="00990703">
        <w:t xml:space="preserve"> </w:t>
      </w:r>
      <w:r w:rsidRPr="00A91B63">
        <w:rPr>
          <w:lang w:val="en-US"/>
        </w:rPr>
        <w:t>AddBooking</w:t>
      </w:r>
    </w:p>
    <w:p w14:paraId="7AFA9F1C" w14:textId="77777777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GetCodeFromePhone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r>
        <w:t>GetCodeFromePhone</w:t>
      </w:r>
      <w:r>
        <w:rPr>
          <w:lang w:val="ru-RU"/>
        </w:rPr>
        <w:t xml:space="preserve"> представлена на рисунке 2.20.</w:t>
      </w:r>
    </w:p>
    <w:p w14:paraId="7BB6EFFA" w14:textId="22C7A0E4" w:rsidR="00C5221F" w:rsidRPr="00C5221F" w:rsidRDefault="00A91B63" w:rsidP="00C5221F">
      <w:pPr>
        <w:pStyle w:val="a4"/>
        <w:ind w:left="-567"/>
        <w:jc w:val="center"/>
        <w:rPr>
          <w:lang w:val="ru-RU"/>
        </w:rPr>
      </w:pPr>
      <w:r>
        <w:rPr>
          <w:lang w:val="ru-RU"/>
        </w:rPr>
        <w:lastRenderedPageBreak/>
        <w:t xml:space="preserve"> </w:t>
      </w:r>
      <w:r w:rsidR="00CF31A0">
        <w:rPr>
          <w:noProof/>
          <w:lang w:val="ru-RU"/>
        </w:rPr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77777777" w:rsidR="00C5221F" w:rsidRDefault="00C5221F" w:rsidP="00C5221F">
      <w:pPr>
        <w:pStyle w:val="a7"/>
      </w:pPr>
      <w:r w:rsidRPr="00C5221F">
        <w:t xml:space="preserve"> </w:t>
      </w:r>
      <w:r>
        <w:t>Р</w:t>
      </w:r>
      <w:r w:rsidRPr="006962CA">
        <w:t>исунок</w:t>
      </w:r>
      <w:r w:rsidRPr="00C5221F">
        <w:t xml:space="preserve"> 2.</w:t>
      </w:r>
      <w:r>
        <w:t>20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r>
        <w:t>GetCodeFromePhone</w:t>
      </w:r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4" w:name="_Toc121487150"/>
      <w:r>
        <w:t>2.4 Обеспечение коллективного доступа. Защита информации</w:t>
      </w:r>
      <w:bookmarkEnd w:id="14"/>
    </w:p>
    <w:p w14:paraId="2DC269C0" w14:textId="77777777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Pr="00344395">
        <w:rPr>
          <w:lang w:val="ru-RU"/>
        </w:rPr>
        <w:t xml:space="preserve"> —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5F70C654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авторизации представлено на рисунке 2.21.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21</w:t>
      </w:r>
      <w:r w:rsidRPr="00C5221F">
        <w:t xml:space="preserve"> – </w:t>
      </w:r>
      <w:r>
        <w:t>Окно авторизации</w:t>
      </w:r>
    </w:p>
    <w:p w14:paraId="7935E625" w14:textId="77777777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регистрации представлено на рисунке 2.22.</w:t>
      </w:r>
    </w:p>
    <w:p w14:paraId="23CB1B12" w14:textId="77777777" w:rsidR="007376B6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lastRenderedPageBreak/>
        <w:drawing>
          <wp:inline distT="0" distB="0" distL="0" distR="0" wp14:anchorId="33E7141E" wp14:editId="42FB8270">
            <wp:extent cx="6230070" cy="36861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331" cy="368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77777777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22</w:t>
      </w:r>
      <w:r w:rsidRPr="00C5221F">
        <w:t xml:space="preserve"> – </w:t>
      </w:r>
      <w:r>
        <w:t>Окно регистрации</w:t>
      </w:r>
    </w:p>
    <w:p w14:paraId="6C951C16" w14:textId="77777777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рисунке 2.23.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77777777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>
        <w:t>23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5" w:name="_Toc121487151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5"/>
    </w:p>
    <w:p w14:paraId="41A2D8FE" w14:textId="77777777" w:rsidR="00CB6445" w:rsidRPr="00445954" w:rsidRDefault="00714C3B" w:rsidP="00562021">
      <w:pPr>
        <w:pStyle w:val="aa"/>
        <w:outlineLvl w:val="0"/>
      </w:pPr>
      <w:bookmarkStart w:id="16" w:name="_Toc121487152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6"/>
      <w:r w:rsidR="00445954">
        <w:t xml:space="preserve"> </w:t>
      </w:r>
    </w:p>
    <w:p w14:paraId="1F6B5C92" w14:textId="77777777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Pr="0077724E">
        <w:rPr>
          <w:lang w:val="ru-RU"/>
        </w:rPr>
        <w:t>дка — 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77777777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0F3A6A" w:rsidRPr="00BB4381">
        <w:rPr>
          <w:lang w:val="ru-RU"/>
        </w:rPr>
        <w:t>в таблице 3.1.</w:t>
      </w:r>
      <w:r w:rsidR="00445954" w:rsidRPr="00BB4381">
        <w:rPr>
          <w:lang w:val="ru-RU"/>
        </w:rPr>
        <w:t xml:space="preserve"> </w:t>
      </w:r>
    </w:p>
    <w:p w14:paraId="2CDC62BC" w14:textId="7777777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r w:rsidRPr="00344395">
              <w:t>CheckPassword</w:t>
            </w:r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r w:rsidRPr="00344395">
              <w:t>CheckPhoneNumber</w:t>
            </w:r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r w:rsidRPr="00344395">
              <w:t>CheckUserExist</w:t>
            </w:r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77777777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r w:rsidRPr="00344395">
              <w:t>GenerateSessionList</w:t>
            </w:r>
          </w:p>
        </w:tc>
        <w:tc>
          <w:tcPr>
            <w:tcW w:w="3171" w:type="dxa"/>
          </w:tcPr>
          <w:p w14:paraId="593D20B8" w14:textId="77777777" w:rsidR="00303C20" w:rsidRDefault="00303C20" w:rsidP="00303C20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ActionsWithSessionItems</w:t>
            </w:r>
            <w:r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r w:rsidRPr="00303C20">
              <w:t>GenerateDateList</w:t>
            </w:r>
          </w:p>
        </w:tc>
        <w:tc>
          <w:tcPr>
            <w:tcW w:w="3171" w:type="dxa"/>
          </w:tcPr>
          <w:p w14:paraId="0BA8A12E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</w:t>
            </w:r>
            <w:r w:rsidR="00F0499F">
              <w:rPr>
                <w:lang w:val="en-US"/>
              </w:rPr>
              <w:t>Date</w:t>
            </w:r>
            <w:r w:rsidRPr="00303C20">
              <w:t>Items</w:t>
            </w:r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r w:rsidRPr="00303C20">
              <w:t>GenerateSeatList</w:t>
            </w:r>
          </w:p>
        </w:tc>
        <w:tc>
          <w:tcPr>
            <w:tcW w:w="3171" w:type="dxa"/>
          </w:tcPr>
          <w:p w14:paraId="7158C787" w14:textId="77777777" w:rsidR="00303C20" w:rsidRDefault="00303C20" w:rsidP="00F0499F">
            <w:pPr>
              <w:pStyle w:val="12"/>
            </w:pPr>
            <w:r>
              <w:t xml:space="preserve">Вызовется при сборке класса </w:t>
            </w:r>
            <w:r w:rsidRPr="00303C20">
              <w:t>ActionsWith</w:t>
            </w:r>
            <w:r w:rsidR="00F0499F">
              <w:rPr>
                <w:lang w:val="en-US"/>
              </w:rPr>
              <w:t>Seat</w:t>
            </w:r>
            <w:r w:rsidRPr="00303C20">
              <w:t>Items</w:t>
            </w:r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r w:rsidRPr="00F0499F">
              <w:t>UpdateImages</w:t>
            </w:r>
          </w:p>
        </w:tc>
        <w:tc>
          <w:tcPr>
            <w:tcW w:w="3171" w:type="dxa"/>
          </w:tcPr>
          <w:p w14:paraId="05A10B7D" w14:textId="77777777" w:rsidR="00303C20" w:rsidRDefault="00F0499F" w:rsidP="00F0499F">
            <w:pPr>
              <w:pStyle w:val="12"/>
            </w:pPr>
            <w:r>
              <w:t>Вызовется 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r>
              <w:rPr>
                <w:lang w:val="en-US"/>
              </w:rPr>
              <w:t>UpdateImages</w:t>
            </w:r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r w:rsidRPr="00F0499F">
              <w:t>ConvertImageToBinary</w:t>
            </w:r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r w:rsidRPr="00F0499F">
              <w:t>ShowSessionList</w:t>
            </w:r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r w:rsidRPr="00F0499F">
              <w:t>SetSelectSession</w:t>
            </w:r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r w:rsidRPr="00F0499F">
              <w:t>FilterLockAndFreeSeatList</w:t>
            </w:r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r w:rsidRPr="00F0499F">
              <w:t>StatusCheck</w:t>
            </w:r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r w:rsidRPr="00F0499F">
              <w:t>SetSelectSeat</w:t>
            </w:r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r w:rsidRPr="003B74A7">
              <w:t>ShowUserStackPanel</w:t>
            </w:r>
          </w:p>
        </w:tc>
        <w:tc>
          <w:tcPr>
            <w:tcW w:w="3171" w:type="dxa"/>
          </w:tcPr>
          <w:p w14:paraId="1F2E0639" w14:textId="77777777" w:rsidR="00F0499F" w:rsidRDefault="001C7F04" w:rsidP="00DA0A74">
            <w:pPr>
              <w:pStyle w:val="12"/>
            </w:pPr>
            <w:r>
              <w:t>Вызовется 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r w:rsidRPr="00E21BF0">
              <w:t>FillCaptcha</w:t>
            </w:r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7777777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r w:rsidRPr="00E21BF0">
              <w:t>ShowAnotherGrid</w:t>
            </w:r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r>
              <w:t>AddBooking</w:t>
            </w:r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r w:rsidRPr="00E21BF0">
              <w:t>ChangeWindow</w:t>
            </w:r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r w:rsidRPr="00B51455">
              <w:t>GetCodeFromPhone</w:t>
            </w:r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>Вызывается в методе AddBooking</w:t>
            </w:r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r w:rsidRPr="00B51455">
              <w:t>SeattingInitialValues</w:t>
            </w:r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r w:rsidRPr="00F051B3">
              <w:t>Page_Loaded</w:t>
            </w:r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r>
              <w:rPr>
                <w:lang w:val="en-US"/>
              </w:rPr>
              <w:t>comboBox</w:t>
            </w:r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r w:rsidRPr="00F051B3">
              <w:t>UpdateGrid</w:t>
            </w:r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F051B3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77777777" w:rsidR="00F051B3" w:rsidRPr="00F051B3" w:rsidRDefault="00F051B3" w:rsidP="00F051B3">
            <w:pPr>
              <w:pStyle w:val="12"/>
            </w:pPr>
            <w:r w:rsidRPr="00F051B3">
              <w:t>DlgLoad</w:t>
            </w:r>
          </w:p>
        </w:tc>
        <w:tc>
          <w:tcPr>
            <w:tcW w:w="3171" w:type="dxa"/>
          </w:tcPr>
          <w:p w14:paraId="0CAFEEDC" w14:textId="77777777" w:rsidR="00F051B3" w:rsidRPr="00505A06" w:rsidRDefault="00505A06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546B24EB" w14:textId="77777777" w:rsidR="00F051B3" w:rsidRDefault="00505A06" w:rsidP="00F051B3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</w:tbl>
    <w:p w14:paraId="5DA184D2" w14:textId="77777777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505A06" w14:paraId="1E4526F7" w14:textId="77777777" w:rsidTr="00DA0A74">
        <w:trPr>
          <w:trHeight w:val="340"/>
        </w:trPr>
        <w:tc>
          <w:tcPr>
            <w:tcW w:w="3296" w:type="dxa"/>
          </w:tcPr>
          <w:p w14:paraId="26E92429" w14:textId="77777777" w:rsidR="00505A06" w:rsidRPr="00505A06" w:rsidRDefault="00505A06" w:rsidP="00505A06">
            <w:pPr>
              <w:pStyle w:val="12"/>
            </w:pPr>
            <w:r w:rsidRPr="00505A06">
              <w:t>FillTextBox</w:t>
            </w:r>
          </w:p>
        </w:tc>
        <w:tc>
          <w:tcPr>
            <w:tcW w:w="3171" w:type="dxa"/>
          </w:tcPr>
          <w:p w14:paraId="591D0612" w14:textId="77777777" w:rsidR="00505A06" w:rsidRDefault="00505A06" w:rsidP="00505A06">
            <w:pPr>
              <w:pStyle w:val="12"/>
            </w:pPr>
            <w:r>
              <w:t>Вызовется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497EBDD3" w14:textId="77777777" w:rsidR="00505A06" w:rsidRDefault="00505A06" w:rsidP="00DA0A74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  <w:tr w:rsidR="00505A06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505A06" w:rsidRPr="00505A06" w:rsidRDefault="00505A06" w:rsidP="00505A06">
            <w:pPr>
              <w:pStyle w:val="12"/>
            </w:pPr>
            <w:r w:rsidRPr="00505A06">
              <w:t>GenerateDateList</w:t>
            </w:r>
          </w:p>
        </w:tc>
        <w:tc>
          <w:tcPr>
            <w:tcW w:w="3171" w:type="dxa"/>
          </w:tcPr>
          <w:p w14:paraId="08EC10D3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505A06" w:rsidRDefault="00505A06" w:rsidP="00DA0A74">
            <w:pPr>
              <w:pStyle w:val="12"/>
            </w:pPr>
            <w:r>
              <w:t>Создание листа с датами на 2 недели</w:t>
            </w:r>
          </w:p>
        </w:tc>
      </w:tr>
      <w:tr w:rsidR="00505A06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505A06" w:rsidRPr="00505A06" w:rsidRDefault="00505A06" w:rsidP="00505A06">
            <w:pPr>
              <w:pStyle w:val="12"/>
            </w:pPr>
            <w:r w:rsidRPr="00505A06">
              <w:t>GenerateMoviesList</w:t>
            </w:r>
          </w:p>
        </w:tc>
        <w:tc>
          <w:tcPr>
            <w:tcW w:w="3171" w:type="dxa"/>
          </w:tcPr>
          <w:p w14:paraId="332A78D4" w14:textId="77777777" w:rsidR="00505A06" w:rsidRDefault="00505A06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505A06" w:rsidRDefault="00505A06" w:rsidP="00DA0A74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505A06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505A06" w:rsidRPr="00505A06" w:rsidRDefault="00505A06" w:rsidP="00505A06">
            <w:pPr>
              <w:pStyle w:val="12"/>
            </w:pPr>
            <w:r w:rsidRPr="00505A06">
              <w:t>ShowFilterTimeList</w:t>
            </w:r>
          </w:p>
        </w:tc>
        <w:tc>
          <w:tcPr>
            <w:tcW w:w="3171" w:type="dxa"/>
          </w:tcPr>
          <w:p w14:paraId="083D02F8" w14:textId="77777777" w:rsidR="00505A06" w:rsidRDefault="007F11E3" w:rsidP="00505A06">
            <w:pPr>
              <w:pStyle w:val="12"/>
            </w:pPr>
            <w:r>
              <w:t>Вызовется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505A06" w:rsidRDefault="007F11E3" w:rsidP="00DA0A74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505A06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505A06" w:rsidRPr="00505A06" w:rsidRDefault="00505A06" w:rsidP="00505A06">
            <w:pPr>
              <w:pStyle w:val="12"/>
            </w:pPr>
            <w:r w:rsidRPr="00505A06">
              <w:t>GenerateTimeList</w:t>
            </w:r>
          </w:p>
        </w:tc>
        <w:tc>
          <w:tcPr>
            <w:tcW w:w="3171" w:type="dxa"/>
          </w:tcPr>
          <w:p w14:paraId="52DF59BF" w14:textId="77777777" w:rsidR="00505A06" w:rsidRDefault="007F11E3" w:rsidP="00505A06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505A06" w:rsidRDefault="007F11E3" w:rsidP="007F11E3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505A06">
      <w:pPr>
        <w:pStyle w:val="ad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7" w:name="_Toc121487153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7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77777777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77777777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77777777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77777777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312C81FA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61735B5D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70E7B42C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493F7D55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516D53FA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5895BBD3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18C8DD05" w:rsidR="00180A6B" w:rsidRPr="00DA0A74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3D2B6A3C" w:rsidR="00180A6B" w:rsidRPr="00DA0A74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 3.12</w:t>
      </w:r>
      <w:r w:rsidRPr="00B43BAE">
        <w:t xml:space="preserve"> – </w:t>
      </w:r>
      <w:r>
        <w:t>Установка</w:t>
      </w:r>
      <w:r w:rsidRPr="00B43BAE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B43BAE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77777777" w:rsidR="00180A6B" w:rsidRDefault="00180A6B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lastRenderedPageBreak/>
        <w:drawing>
          <wp:inline distT="0" distB="0" distL="0" distR="0" wp14:anchorId="67C2FA86" wp14:editId="3E11D5CC">
            <wp:extent cx="5690028" cy="355282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6C27B68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77777777" w:rsidR="00180A6B" w:rsidRDefault="00180A6B" w:rsidP="00180A6B">
      <w:pPr>
        <w:pStyle w:val="a"/>
        <w:numPr>
          <w:ilvl w:val="0"/>
          <w:numId w:val="22"/>
        </w:numPr>
      </w:pPr>
      <w:r w:rsidRPr="00370809">
        <w:rPr>
          <w:lang w:val="ru-RU"/>
        </w:rPr>
        <w:t xml:space="preserve"> </w:t>
      </w:r>
      <w:r w:rsidR="004F632F">
        <w:t>Client</w:t>
      </w:r>
      <w:r>
        <w:t xml:space="preserve">– </w:t>
      </w:r>
      <w:r w:rsidR="004F632F">
        <w:rPr>
          <w:lang w:val="ru-RU"/>
        </w:rPr>
        <w:t>Клиенты</w:t>
      </w:r>
      <w:r>
        <w:t>;</w:t>
      </w:r>
    </w:p>
    <w:p w14:paraId="2B887FFD" w14:textId="77777777" w:rsidR="00180A6B" w:rsidRDefault="004F632F" w:rsidP="00180A6B">
      <w:pPr>
        <w:pStyle w:val="a"/>
        <w:numPr>
          <w:ilvl w:val="0"/>
          <w:numId w:val="22"/>
        </w:numPr>
      </w:pPr>
      <w:r>
        <w:t>Booking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Брони</w:t>
      </w:r>
      <w:r w:rsidR="00180A6B">
        <w:t>;</w:t>
      </w:r>
    </w:p>
    <w:p w14:paraId="2EA2C5DB" w14:textId="77777777" w:rsidR="00180A6B" w:rsidRDefault="004F632F" w:rsidP="00180A6B">
      <w:pPr>
        <w:pStyle w:val="a"/>
        <w:numPr>
          <w:ilvl w:val="0"/>
          <w:numId w:val="22"/>
        </w:numPr>
      </w:pPr>
      <w:r>
        <w:t>Seat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Места</w:t>
      </w:r>
      <w:r w:rsidR="00180A6B">
        <w:t>;</w:t>
      </w:r>
    </w:p>
    <w:p w14:paraId="358D3E32" w14:textId="77777777" w:rsidR="00180A6B" w:rsidRDefault="004F632F" w:rsidP="00180A6B">
      <w:pPr>
        <w:pStyle w:val="a"/>
        <w:numPr>
          <w:ilvl w:val="0"/>
          <w:numId w:val="22"/>
        </w:numPr>
        <w:rPr>
          <w:lang w:val="ru-RU"/>
        </w:rPr>
      </w:pPr>
      <w:r>
        <w:t>Session</w:t>
      </w:r>
      <w:r w:rsidR="00180A6B">
        <w:rPr>
          <w:lang w:val="ru-RU"/>
        </w:rPr>
        <w:t xml:space="preserve"> – </w:t>
      </w:r>
      <w:r>
        <w:rPr>
          <w:lang w:val="ru-RU"/>
        </w:rPr>
        <w:t>Сеансы</w:t>
      </w:r>
      <w:r w:rsidR="00180A6B">
        <w:rPr>
          <w:lang w:val="ru-RU"/>
        </w:rPr>
        <w:t>;</w:t>
      </w:r>
    </w:p>
    <w:p w14:paraId="0697E3A0" w14:textId="77777777" w:rsidR="004F632F" w:rsidRDefault="004F632F" w:rsidP="00180A6B">
      <w:pPr>
        <w:pStyle w:val="a"/>
        <w:numPr>
          <w:ilvl w:val="0"/>
          <w:numId w:val="22"/>
        </w:numPr>
        <w:rPr>
          <w:lang w:val="ru-RU"/>
        </w:rPr>
      </w:pPr>
      <w:r>
        <w:t xml:space="preserve">Hall – </w:t>
      </w:r>
      <w:r>
        <w:rPr>
          <w:lang w:val="ru-RU"/>
        </w:rPr>
        <w:t>Залы</w:t>
      </w:r>
      <w:r>
        <w:t>;</w:t>
      </w:r>
    </w:p>
    <w:p w14:paraId="0C043457" w14:textId="77777777" w:rsidR="004F31AD" w:rsidRPr="004F632F" w:rsidRDefault="004F632F" w:rsidP="004F632F">
      <w:pPr>
        <w:pStyle w:val="a"/>
        <w:numPr>
          <w:ilvl w:val="0"/>
          <w:numId w:val="22"/>
        </w:numPr>
        <w:rPr>
          <w:lang w:val="ru-RU"/>
        </w:rPr>
      </w:pPr>
      <w:r>
        <w:t>Movie</w:t>
      </w:r>
      <w:r w:rsidR="00180A6B">
        <w:rPr>
          <w:lang w:val="ru-RU"/>
        </w:rPr>
        <w:t xml:space="preserve"> – </w:t>
      </w:r>
      <w:r>
        <w:rPr>
          <w:lang w:val="ru-RU"/>
        </w:rPr>
        <w:t>Фильмы</w:t>
      </w:r>
      <w:r w:rsidR="00180A6B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8" w:name="_Toc121487154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8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</w:t>
      </w:r>
      <w:r w:rsidR="00E921DB">
        <w:rPr>
          <w:lang w:val="ru-RU"/>
        </w:rPr>
        <w:lastRenderedPageBreak/>
        <w:t xml:space="preserve">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7777777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66A1D1ED" w14:textId="6F859855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57242063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Фильмы – справочник с фильмами</w:t>
      </w:r>
      <w:r w:rsidRPr="00190153">
        <w:t>;</w:t>
      </w:r>
    </w:p>
    <w:p w14:paraId="4557203C" w14:textId="77777777" w:rsidR="005A42DC" w:rsidRPr="00190153" w:rsidRDefault="005A42DC" w:rsidP="005A42DC">
      <w:pPr>
        <w:pStyle w:val="a"/>
      </w:pPr>
      <w:r>
        <w:rPr>
          <w:lang w:val="ru-RU"/>
        </w:rPr>
        <w:t>Сеансы – справочник с сеансами</w:t>
      </w:r>
      <w:r w:rsidRPr="00190153">
        <w:t>;</w:t>
      </w:r>
    </w:p>
    <w:p w14:paraId="3A7C7C48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Время сеанса</w:t>
      </w:r>
      <w:r w:rsidR="00975A65">
        <w:rPr>
          <w:lang w:val="ru-RU"/>
        </w:rPr>
        <w:t xml:space="preserve"> – таблица со временем сеансов</w:t>
      </w:r>
      <w:r w:rsidRPr="00975A65">
        <w:rPr>
          <w:lang w:val="ru-RU"/>
        </w:rPr>
        <w:t>;</w:t>
      </w:r>
    </w:p>
    <w:p w14:paraId="54B8B1DE" w14:textId="77777777" w:rsidR="005A42DC" w:rsidRPr="00975A65" w:rsidRDefault="005A42DC" w:rsidP="005A42DC">
      <w:pPr>
        <w:pStyle w:val="a"/>
        <w:rPr>
          <w:lang w:val="ru-RU"/>
        </w:rPr>
      </w:pPr>
      <w:r>
        <w:rPr>
          <w:lang w:val="ru-RU"/>
        </w:rPr>
        <w:t>Брони</w:t>
      </w:r>
      <w:r w:rsidR="00975A65">
        <w:rPr>
          <w:lang w:val="ru-RU"/>
        </w:rPr>
        <w:t xml:space="preserve"> – справочник для просмотра броней</w:t>
      </w:r>
      <w:r w:rsidRPr="00975A65">
        <w:rPr>
          <w:lang w:val="ru-RU"/>
        </w:rPr>
        <w:t>;</w:t>
      </w:r>
    </w:p>
    <w:p w14:paraId="4C8C7813" w14:textId="77777777" w:rsidR="005A42DC" w:rsidRPr="00975A65" w:rsidRDefault="005A42DC" w:rsidP="005A42DC">
      <w:pPr>
        <w:pStyle w:val="a"/>
      </w:pPr>
      <w:r>
        <w:rPr>
          <w:lang w:val="ru-RU"/>
        </w:rPr>
        <w:t>Пользователи</w:t>
      </w:r>
      <w:r w:rsidR="00975A65">
        <w:rPr>
          <w:lang w:val="ru-RU"/>
        </w:rPr>
        <w:t xml:space="preserve"> – справочник с пользователями;</w:t>
      </w:r>
    </w:p>
    <w:p w14:paraId="43E7565B" w14:textId="77777777" w:rsidR="00975A65" w:rsidRDefault="00975A65" w:rsidP="005A42DC">
      <w:pPr>
        <w:pStyle w:val="a"/>
        <w:rPr>
          <w:lang w:val="ru-RU"/>
        </w:rPr>
      </w:pPr>
      <w:r>
        <w:rPr>
          <w:lang w:val="ru-RU"/>
        </w:rPr>
        <w:t>Главное меню –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48A1ECA4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190153" w:rsidRDefault="005A42DC" w:rsidP="005A42DC">
      <w:pPr>
        <w:pStyle w:val="a"/>
        <w:numPr>
          <w:ilvl w:val="0"/>
          <w:numId w:val="24"/>
        </w:numPr>
      </w:pPr>
      <w:r>
        <w:rPr>
          <w:lang w:val="ru-RU"/>
        </w:rPr>
        <w:t>Д</w:t>
      </w:r>
      <w:r w:rsidRPr="00190153">
        <w:t>обавление;</w:t>
      </w:r>
    </w:p>
    <w:p w14:paraId="7C6A0CBD" w14:textId="77777777" w:rsidR="005A42DC" w:rsidRPr="00190153" w:rsidRDefault="005A42DC" w:rsidP="005A42DC">
      <w:pPr>
        <w:pStyle w:val="a"/>
      </w:pPr>
      <w:r>
        <w:rPr>
          <w:lang w:val="ru-RU"/>
        </w:rPr>
        <w:t>К</w:t>
      </w:r>
      <w:r>
        <w:t>опирование</w:t>
      </w:r>
      <w:r w:rsidRPr="00190153">
        <w:t>;</w:t>
      </w:r>
    </w:p>
    <w:p w14:paraId="0B77A414" w14:textId="77777777" w:rsidR="005A42DC" w:rsidRPr="00190153" w:rsidRDefault="005A42DC" w:rsidP="005A42DC">
      <w:pPr>
        <w:pStyle w:val="a"/>
      </w:pPr>
      <w:r>
        <w:rPr>
          <w:lang w:val="ru-RU"/>
        </w:rPr>
        <w:t>И</w:t>
      </w:r>
      <w:r w:rsidRPr="00190153">
        <w:t>зменение;</w:t>
      </w:r>
    </w:p>
    <w:p w14:paraId="07DE38A9" w14:textId="77777777" w:rsidR="005A42DC" w:rsidRDefault="005A42DC" w:rsidP="005A42DC">
      <w:pPr>
        <w:pStyle w:val="a"/>
      </w:pPr>
      <w:r>
        <w:rPr>
          <w:lang w:val="ru-RU"/>
        </w:rPr>
        <w:t>У</w:t>
      </w:r>
      <w:r>
        <w:t>даление;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1A72463D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7E8BEEDC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2EB8DAD0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34A9343C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EF54EB">
      <w:pPr>
        <w:pStyle w:val="a"/>
        <w:numPr>
          <w:ilvl w:val="0"/>
          <w:numId w:val="24"/>
        </w:numPr>
      </w:pPr>
      <w:r>
        <w:rPr>
          <w:lang w:val="ru-RU"/>
        </w:rPr>
        <w:t>Забронировать</w:t>
      </w:r>
      <w:r w:rsidRPr="00190153">
        <w:t>;</w:t>
      </w:r>
    </w:p>
    <w:p w14:paraId="59883F55" w14:textId="77777777" w:rsidR="00EF54EB" w:rsidRDefault="00EF54EB" w:rsidP="00EF54EB">
      <w:pPr>
        <w:pStyle w:val="a"/>
      </w:pPr>
      <w:r>
        <w:rPr>
          <w:lang w:val="ru-RU"/>
        </w:rPr>
        <w:t>Купить</w:t>
      </w:r>
      <w:r w:rsidRPr="00190153">
        <w:t>;</w:t>
      </w:r>
    </w:p>
    <w:p w14:paraId="5AF27DD6" w14:textId="77777777" w:rsidR="00EF54EB" w:rsidRDefault="00EF54EB" w:rsidP="00EF54EB">
      <w:pPr>
        <w:pStyle w:val="a"/>
        <w:rPr>
          <w:lang w:val="ru-RU"/>
        </w:rPr>
      </w:pPr>
      <w:r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6BFF943A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>– Вид окна бронирвоания</w:t>
      </w:r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r w:rsidRPr="00EF54EB">
        <w:t xml:space="preserve">Вид окна </w:t>
      </w:r>
      <w:r>
        <w:rPr>
          <w:lang w:val="ru-RU"/>
        </w:rPr>
        <w:t>представлен</w:t>
      </w:r>
      <w:r w:rsidR="009F0F92">
        <w:t xml:space="preserve"> на рисунке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A0BC29D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>– Вид окна бронирвоания с полем ввода номера телефона</w:t>
      </w:r>
    </w:p>
    <w:p w14:paraId="17C21846" w14:textId="62E77A4F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r w:rsidRPr="00EF54EB">
        <w:rPr>
          <w:lang w:val="ru-RU"/>
        </w:rPr>
        <w:t>соответсвующая</w:t>
      </w:r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6F0133D7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9" w:name="_Toc121487155"/>
      <w:r>
        <w:lastRenderedPageBreak/>
        <w:t xml:space="preserve">4 </w:t>
      </w:r>
      <w:r w:rsidR="00863346">
        <w:t>Раздел охраны труда</w:t>
      </w:r>
      <w:bookmarkEnd w:id="19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777777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рабочего стола, или точная высота — 72,5 см, ширина — 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77777777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относятся к категории пожароопасных “В”.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20" w:name="_Toc121487156"/>
      <w:r>
        <w:lastRenderedPageBreak/>
        <w:t>З</w:t>
      </w:r>
      <w:r w:rsidR="00E83BF8">
        <w:t>аключение</w:t>
      </w:r>
      <w:bookmarkEnd w:id="20"/>
    </w:p>
    <w:p w14:paraId="5D3FE76C" w14:textId="72A94B7E" w:rsidR="00E83BF8" w:rsidRDefault="00E83BF8" w:rsidP="00E83BF8">
      <w:pPr>
        <w:pStyle w:val="a4"/>
        <w:rPr>
          <w:lang w:val="ru-RU"/>
        </w:rPr>
      </w:pPr>
      <w:r>
        <w:rPr>
          <w:lang w:val="ru-RU"/>
        </w:rPr>
        <w:t>По итогу работы был</w:t>
      </w:r>
      <w:r w:rsidR="008F3908">
        <w:rPr>
          <w:lang w:val="ru-RU"/>
        </w:rPr>
        <w:t>о</w:t>
      </w:r>
      <w:r>
        <w:rPr>
          <w:lang w:val="ru-RU"/>
        </w:rPr>
        <w:t xml:space="preserve"> разработан</w:t>
      </w:r>
      <w:r w:rsidR="008F3908">
        <w:rPr>
          <w:lang w:val="ru-RU"/>
        </w:rPr>
        <w:t xml:space="preserve">о </w:t>
      </w:r>
      <w:r w:rsidR="00A60126">
        <w:rPr>
          <w:lang w:val="ru-RU"/>
        </w:rPr>
        <w:t xml:space="preserve">приложение, позволяющее пользователю ознакомиться с репертуаром кинотеатра и выбрать понравившийся сенас с </w:t>
      </w:r>
      <w:r w:rsidR="00A60126" w:rsidRPr="00CF31A0">
        <w:rPr>
          <w:color w:val="000000" w:themeColor="text1"/>
          <w:lang w:val="ru-RU"/>
        </w:rPr>
        <w:t>фильмо</w:t>
      </w:r>
      <w:r w:rsidR="00CF31A0" w:rsidRPr="00CF31A0">
        <w:rPr>
          <w:color w:val="000000" w:themeColor="text1"/>
          <w:lang w:val="ru-RU"/>
        </w:rPr>
        <w:t>м</w:t>
      </w:r>
      <w:r w:rsidR="00A60126" w:rsidRPr="00CF31A0">
        <w:rPr>
          <w:color w:val="000000" w:themeColor="text1"/>
          <w:lang w:val="ru-RU"/>
        </w:rPr>
        <w:t xml:space="preserve"> </w:t>
      </w:r>
      <w:r w:rsidR="00A60126">
        <w:rPr>
          <w:lang w:val="ru-RU"/>
        </w:rPr>
        <w:t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админимтроатора есть доступ к редактированию таблиц из базы данных.</w:t>
      </w:r>
    </w:p>
    <w:p w14:paraId="779DF798" w14:textId="77777777" w:rsidR="00AF0F0A" w:rsidRDefault="00A60126" w:rsidP="00E83BF8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</w:t>
      </w:r>
      <w:r w:rsidR="00CD367C">
        <w:rPr>
          <w:lang w:val="ru-RU"/>
        </w:rPr>
        <w:t>.</w:t>
      </w:r>
      <w:r>
        <w:rPr>
          <w:lang w:val="ru-RU"/>
        </w:rPr>
        <w:t xml:space="preserve"> Все дейсвтия выполняются на интуитовно понятном уровне.</w:t>
      </w:r>
    </w:p>
    <w:p w14:paraId="02306880" w14:textId="77777777" w:rsidR="00BB613C" w:rsidRDefault="00A60126" w:rsidP="00E83BF8">
      <w:pPr>
        <w:pStyle w:val="a4"/>
        <w:rPr>
          <w:lang w:val="ru-RU"/>
        </w:rPr>
      </w:pPr>
      <w:r>
        <w:rPr>
          <w:lang w:val="ru-RU"/>
        </w:rPr>
        <w:t>Приложение можно использовать для любого кинотетра с одним залом</w:t>
      </w:r>
      <w:r w:rsidR="00BB613C">
        <w:rPr>
          <w:lang w:val="ru-RU"/>
        </w:rPr>
        <w:t>.</w:t>
      </w:r>
    </w:p>
    <w:p w14:paraId="1625A7BB" w14:textId="77777777" w:rsidR="00A60126" w:rsidRDefault="00A60126" w:rsidP="0045761C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="00CD367C"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просмотрм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1" w:name="_Toc121487157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1"/>
    </w:p>
    <w:p w14:paraId="2343EFB3" w14:textId="77777777" w:rsidR="00DA0A74" w:rsidRPr="00DA0A74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8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59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1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4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990703" w:rsidP="0015375B">
      <w:pPr>
        <w:pStyle w:val="a4"/>
        <w:numPr>
          <w:ilvl w:val="0"/>
          <w:numId w:val="23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https://xn--d1aux.xn--p1ai/opisanie-rabochego-mesta-programmista-na-predpriyatii/</w:t>
        </w:r>
      </w:hyperlink>
    </w:p>
    <w:p w14:paraId="0CF4B937" w14:textId="77777777" w:rsidR="00082C85" w:rsidRPr="007C541D" w:rsidRDefault="00990703" w:rsidP="0015375B">
      <w:pPr>
        <w:pStyle w:val="a4"/>
        <w:numPr>
          <w:ilvl w:val="0"/>
          <w:numId w:val="23"/>
        </w:numPr>
        <w:jc w:val="left"/>
        <w:rPr>
          <w:rStyle w:val="af"/>
          <w:color w:val="auto"/>
          <w:u w:val="none"/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2" w:name="_Toc83848502"/>
      <w:bookmarkStart w:id="23" w:name="_Toc85886401"/>
      <w:bookmarkStart w:id="24" w:name="_Toc91549455"/>
      <w:bookmarkStart w:id="25" w:name="_Toc121487158"/>
      <w:r w:rsidRPr="004B6065">
        <w:lastRenderedPageBreak/>
        <w:t>Приложение А</w:t>
      </w:r>
      <w:bookmarkEnd w:id="22"/>
      <w:bookmarkEnd w:id="23"/>
      <w:bookmarkEnd w:id="24"/>
      <w:bookmarkEnd w:id="25"/>
    </w:p>
    <w:p w14:paraId="08662B57" w14:textId="77777777" w:rsidR="007C541D" w:rsidRPr="00802185" w:rsidRDefault="007C541D" w:rsidP="007C541D">
      <w:pPr>
        <w:pStyle w:val="aa"/>
        <w:jc w:val="center"/>
      </w:pPr>
      <w:bookmarkStart w:id="26" w:name="_Toc85886156"/>
      <w:bookmarkStart w:id="27" w:name="_Toc85886402"/>
      <w:bookmarkStart w:id="28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6"/>
      <w:bookmarkEnd w:id="27"/>
      <w:bookmarkEnd w:id="28"/>
      <w:r>
        <w:t>окна</w:t>
      </w:r>
      <w:r w:rsidRPr="00802185">
        <w:t xml:space="preserve"> </w:t>
      </w:r>
      <w:r>
        <w:rPr>
          <w:lang w:val="en-US"/>
        </w:rPr>
        <w:t>MainWindow</w:t>
      </w:r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34FF19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System.Collections.ObjectModel;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System.Windows.Navigation;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MainWindow.xaml</w:t>
      </w:r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MainWindow :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Base.Client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MainWindow()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56803E68" w14:textId="755DCF9D" w:rsidR="006679C2" w:rsidRPr="006679C2" w:rsidRDefault="006679C2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 w:rsidRPr="006679C2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</w:t>
      </w:r>
    </w:p>
    <w:p w14:paraId="6A50D3F3" w14:textId="77777777" w:rsidR="007C541D" w:rsidRPr="006679C2" w:rsidRDefault="007C541D" w:rsidP="00AA120E">
      <w:pPr>
        <w:pStyle w:val="code"/>
        <w:rPr>
          <w:rStyle w:val="af5"/>
          <w:lang w:val="ru-RU"/>
        </w:rPr>
      </w:pPr>
      <w:r w:rsidRPr="006679C2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6679C2">
        <w:rPr>
          <w:rStyle w:val="af5"/>
          <w:lang w:val="ru-RU"/>
        </w:rPr>
        <w:t xml:space="preserve"> (</w:t>
      </w:r>
      <w:r w:rsidRPr="00AA120E">
        <w:rPr>
          <w:rStyle w:val="af5"/>
        </w:rPr>
        <w:t>client</w:t>
      </w:r>
      <w:r w:rsidRPr="006679C2">
        <w:rPr>
          <w:rStyle w:val="af5"/>
          <w:lang w:val="ru-RU"/>
        </w:rPr>
        <w:t xml:space="preserve"> != </w:t>
      </w:r>
      <w:r w:rsidRPr="00AA120E">
        <w:rPr>
          <w:rStyle w:val="af5"/>
        </w:rPr>
        <w:t>null</w:t>
      </w:r>
      <w:r w:rsidRPr="006679C2">
        <w:rPr>
          <w:rStyle w:val="af5"/>
          <w:lang w:val="ru-RU"/>
        </w:rPr>
        <w:t>)</w:t>
      </w:r>
    </w:p>
    <w:p w14:paraId="39E0142E" w14:textId="77777777" w:rsidR="007C541D" w:rsidRPr="006679C2" w:rsidRDefault="007C541D" w:rsidP="00AA120E">
      <w:pPr>
        <w:pStyle w:val="code"/>
        <w:rPr>
          <w:rStyle w:val="af5"/>
          <w:lang w:val="ru-RU"/>
        </w:rPr>
      </w:pPr>
      <w:r w:rsidRPr="006679C2">
        <w:rPr>
          <w:rStyle w:val="af5"/>
          <w:lang w:val="ru-RU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6679C2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ShowUserStackPanel();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6679C2" w:rsidRDefault="006679C2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 листов 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DateList.ItemsSource = ActionsWithDateItems.dateItems;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DateList.SelectedIndex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SeatList.ItemsSource = ActionsWithSeatItems.sessionItems;</w:t>
      </w:r>
    </w:p>
    <w:p w14:paraId="5FD28BC6" w14:textId="3BB74A35" w:rsidR="006679C2" w:rsidRPr="006679C2" w:rsidRDefault="006679C2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 недостающих 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ActionsWithSessionItems.UpdateImages();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ShowUserStackPanel()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Visibility.Visible;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Visibility.Collapsed;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NameUser.Text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(client.isAdmin)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AdminPanelButton.Visibility = Visibility.Visible;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LogIn_Click(object sender, RoutedEventArgs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SignUp_Click(object sender, RoutedEventArgs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Exit_Click(object sender, RoutedEventArgs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Visibility.Collapsed;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Visibility.Visible;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AdminPanel_Click(object sender, RoutedEventArgs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WindowManager.ChangeWindow("AdminWindow",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DateList_SelectionChanged(object sender, SelectionChangedEventArgs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SessionList.ItemsSource = ActionsWithSessionItems.ShowSessionList(DateList.SelectedItem);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SessionList_SelectionChanged(object sender, SelectionChangedEventArgs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(SessionList.SelectedItem !=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Visibility.Visible;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SeatList.ItemsSource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Visibility.Collapsed;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SeatList_SelectionChanged(object sender, SelectionChangedEventArgs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6679C2" w:rsidRDefault="006679C2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 место занято 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(!ActionsWithSeatItems.StatusCheck(SeatList.SelectedItem))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ActionsWithSeatItems.SetSelectSeat(SeatList.SelectedItem);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WindowManager.ChangeWindow("BookingWindow",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DF300D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E73B16F" w14:textId="77777777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>
        <w:rPr>
          <w:lang w:val="en-US"/>
        </w:rPr>
        <w:t>AdminWindow</w:t>
      </w:r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AdminWindow.xaml</w:t>
      </w:r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AdminWindow :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public AdminWindow()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MovieButton_Click(object sender, RoutedEventArgs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AdminPages.MoviePage());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SessionButton_Click(object sender, RoutedEventArgs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AdminPages.SessionPage());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BookingButton_Click(object sender, RoutedEventArgs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AdminPages.BookingPage());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ClientButton_Click(object sender, RoutedEventArgs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AdminPages.ClientPage());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BackHomeButton_Click(object sender, RoutedEventArgs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TimeButton_Click(object sender, RoutedEventArgs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AdminPages.TimePage());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46D43EA" w14:textId="77777777" w:rsidR="007C541D" w:rsidRDefault="007C541D" w:rsidP="00AA120E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D35960" w14:textId="77777777" w:rsidR="007C541D" w:rsidRDefault="007C541D" w:rsidP="007C541D">
      <w:pPr>
        <w:pStyle w:val="aa"/>
        <w:rPr>
          <w:lang w:val="en-US"/>
        </w:rPr>
      </w:pP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 w:rsidRPr="00802185">
        <w:rPr>
          <w:lang w:val="en-US"/>
        </w:rPr>
        <w:t>AuthorizationWindow</w:t>
      </w:r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System.Collections.Generic;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AuthorizationWindow.xaml</w:t>
      </w:r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AuthorizationWindow :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AuthorizationWindow()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BackHome_Click(object sender, RoutedEventArgs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AuthorizationCommit_Click(object sender, RoutedEventArgs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User = SourceCore.MyBase.Client.SingleOrDefault(U =&gt; U.name == LoginText.Text &amp;&amp; U.password == PasswordText.Text);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(User !=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MainWindow.client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WindowManager.ChangeWindow("MainWindow",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MessageBox.Show("Неверно указан логин и/или пароль!", "Предупреждение", MessageBoxButton.OK, MessageBoxImage.Warning);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RegistrationButton_Click(object sender, RoutedEventArgs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713D3FC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55C48970" w14:textId="77777777" w:rsidR="007C541D" w:rsidRPr="00802185" w:rsidRDefault="007C541D" w:rsidP="007C541D">
      <w:pPr>
        <w:pStyle w:val="aa"/>
        <w:jc w:val="center"/>
        <w:rPr>
          <w:lang w:val="en-US"/>
        </w:rPr>
      </w:pP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BookingWindow</w:t>
      </w:r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System.Text.RegularExpressions;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BookingWindow.xaml</w:t>
      </w:r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BookingWindow :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BookingWindow()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SeattingInitialValues();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SeattingInitialValues()</w:t>
      </w:r>
    </w:p>
    <w:p w14:paraId="6A908A73" w14:textId="5FA66F16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>
        <w:rPr>
          <w:rStyle w:val="af5"/>
          <w:lang w:val="ru-RU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(MainWindow.client != null) PhoneNumberTextBox.Visibility = Visibility.Collapsed;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Visibility.Collapsed;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SeatNumberText.Text = "Место: " + ActionsWithSeatItems.selectSeat.SeatNumber.ToString();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RowNumberText.Text = "Ряд: " + ActionsWithSeatItems.selectSeat.RowNumber.ToString();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PriceOfSeatText.Text = ActionsWithSeatItems.selectSeat.SeatType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ActionsWithSessionItems.selectSession.SofaPrice.ToString()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ActionsWithSessionItems.selectSession.ChairPrice.ToString();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GetCodeFromPhone()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!=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string.Join("", MainWindow.client.phoneNumber.Split('-'));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int.Parse(code.Substring(code.Length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string.Join("", PhoneNumberTextBox.Text.Split('-'));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int.Parse(code.Substring(code.Length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AddBooking(bool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Visibility.Visible;</w:t>
      </w:r>
    </w:p>
    <w:p w14:paraId="683F0CE0" w14:textId="77777777" w:rsidR="007C541D" w:rsidRPr="00990703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SuccessText</w:t>
      </w:r>
      <w:r w:rsidRPr="00990703">
        <w:rPr>
          <w:rStyle w:val="af5"/>
          <w:lang w:val="ru-RU"/>
        </w:rPr>
        <w:t>.</w:t>
      </w:r>
      <w:r w:rsidRPr="00AA120E">
        <w:rPr>
          <w:rStyle w:val="af5"/>
        </w:rPr>
        <w:t>Text</w:t>
      </w:r>
      <w:r w:rsidRPr="00990703">
        <w:rPr>
          <w:rStyle w:val="af5"/>
          <w:lang w:val="ru-RU"/>
        </w:rPr>
        <w:t xml:space="preserve"> = </w:t>
      </w:r>
      <w:r w:rsidRPr="00AA120E">
        <w:rPr>
          <w:rStyle w:val="af5"/>
        </w:rPr>
        <w:t>status</w:t>
      </w:r>
      <w:r w:rsidRPr="00990703">
        <w:rPr>
          <w:rStyle w:val="af5"/>
          <w:lang w:val="ru-RU"/>
        </w:rPr>
        <w:t xml:space="preserve"> ? "</w:t>
      </w:r>
      <w:r w:rsidRPr="00802185">
        <w:rPr>
          <w:rStyle w:val="af5"/>
          <w:lang w:val="ru-RU"/>
        </w:rPr>
        <w:t>Место</w:t>
      </w:r>
      <w:r w:rsidRPr="00990703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куплено</w:t>
      </w:r>
      <w:r w:rsidRPr="00990703">
        <w:rPr>
          <w:rStyle w:val="af5"/>
          <w:lang w:val="ru-RU"/>
        </w:rPr>
        <w:t>" : "</w:t>
      </w:r>
      <w:r w:rsidRPr="00802185">
        <w:rPr>
          <w:rStyle w:val="af5"/>
          <w:lang w:val="ru-RU"/>
        </w:rPr>
        <w:t>Место</w:t>
      </w:r>
      <w:r w:rsidRPr="00990703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990703">
        <w:rPr>
          <w:rStyle w:val="af5"/>
          <w:lang w:val="ru-RU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990703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Base.Booking booking = new Base.Booking</w:t>
      </w:r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idClient = MainWindow.client?.idClient,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idSession = ActionsWithSessionItems.selectSession.IdSession,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idSeat = ActionsWithSeatItems.selectSeat.IdSeat,</w:t>
      </w:r>
    </w:p>
    <w:p w14:paraId="06739D46" w14:textId="77777777" w:rsidR="007C541D" w:rsidRPr="00990703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codeToCheck</w:t>
      </w:r>
      <w:r w:rsidRPr="00990703">
        <w:rPr>
          <w:rStyle w:val="af5"/>
        </w:rPr>
        <w:t xml:space="preserve"> = </w:t>
      </w:r>
      <w:r w:rsidRPr="00AA120E">
        <w:rPr>
          <w:rStyle w:val="af5"/>
        </w:rPr>
        <w:t>GetCodeFromPhone</w:t>
      </w:r>
      <w:r w:rsidRPr="00990703">
        <w:rPr>
          <w:rStyle w:val="af5"/>
        </w:rPr>
        <w:t>(),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990703">
        <w:rPr>
          <w:rStyle w:val="af5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SourceCore.MyBase.Booking.Add(booking);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SourceCore.MyBase.SaveChanges();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BookingButton.IsEnabled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BuyButton.IsEnabled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BookingButton_Click(object sender, RoutedEventArgs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&amp;&amp; !DataValidation.CheckPhoneNumber(PhoneNumberTextBox.Text))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BuyButton_Click(object sender, RoutedEventArgs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&amp;&amp; !DataValidation.CheckPhoneNumber(PhoneNumberTextBox.Text))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BackHome_Click(object sender, RoutedEventArgs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C69492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0E288B88" w14:textId="77777777" w:rsidR="007C541D" w:rsidRPr="007C541D" w:rsidRDefault="007C541D" w:rsidP="007C541D">
      <w:pPr>
        <w:pStyle w:val="aa"/>
        <w:jc w:val="center"/>
        <w:rPr>
          <w:lang w:val="en-US"/>
        </w:rPr>
      </w:pP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RegistrationWindow</w:t>
      </w:r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System.Text.RegularExpressions;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System.Threading.Tasks;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RegistrationWindow.xaml</w:t>
      </w:r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RegistrationWindow :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RegistrationWindow()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ShowAnotherGrid(Grid showGrid, Grid hideGrid)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showGrid.Visibility = Visibility.Visible;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hideGrid.Visibility = Visibility.Collapsed;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FillCaptcha()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InputCaptchaTextBox.Text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allowchar = "A,B,C,D,E,F,G,H,I,J,K,L,M,N,O,P,Q,R,S,T,U,V,W,X,Y,Z";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allowchar += "a,b,c,d,e,f,g,h,i,j,k,l,m,n,o,p,q,r,s,t,u,v,w,y,z";</w:t>
      </w:r>
    </w:p>
    <w:p w14:paraId="71F2BE64" w14:textId="77777777" w:rsidR="007C541D" w:rsidRPr="00990703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allowchar</w:t>
      </w:r>
      <w:r w:rsidRPr="00990703">
        <w:rPr>
          <w:rStyle w:val="af5"/>
          <w:lang w:val="ru-RU"/>
        </w:rPr>
        <w:t xml:space="preserve"> += "1,2,3,4,5,6,7,8,9,0";</w:t>
      </w:r>
    </w:p>
    <w:p w14:paraId="087EEDEE" w14:textId="77777777" w:rsidR="007C541D" w:rsidRPr="00990703" w:rsidRDefault="007C541D" w:rsidP="00AA120E">
      <w:pPr>
        <w:pStyle w:val="code"/>
        <w:rPr>
          <w:rStyle w:val="af5"/>
          <w:lang w:val="ru-RU"/>
        </w:rPr>
      </w:pPr>
      <w:r w:rsidRPr="00990703">
        <w:rPr>
          <w:rStyle w:val="af5"/>
          <w:lang w:val="ru-RU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990703" w:rsidRDefault="007C541D" w:rsidP="00AA120E">
      <w:pPr>
        <w:pStyle w:val="code"/>
        <w:rPr>
          <w:rStyle w:val="af5"/>
          <w:lang w:val="ru-RU"/>
        </w:rPr>
      </w:pPr>
      <w:r w:rsidRPr="00990703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char</w:t>
      </w:r>
      <w:r w:rsidRPr="00990703">
        <w:rPr>
          <w:rStyle w:val="af5"/>
          <w:lang w:val="ru-RU"/>
        </w:rPr>
        <w:t xml:space="preserve">[] </w:t>
      </w:r>
      <w:r w:rsidRPr="00AA120E">
        <w:rPr>
          <w:rStyle w:val="af5"/>
        </w:rPr>
        <w:t>a</w:t>
      </w:r>
      <w:r w:rsidRPr="00990703">
        <w:rPr>
          <w:rStyle w:val="af5"/>
          <w:lang w:val="ru-RU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990703">
        <w:rPr>
          <w:rStyle w:val="af5"/>
          <w:lang w:val="ru-RU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990703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</w:t>
      </w:r>
      <w:r w:rsidRPr="00990703">
        <w:rPr>
          <w:rStyle w:val="af5"/>
        </w:rPr>
        <w:t xml:space="preserve">[] </w:t>
      </w:r>
      <w:r w:rsidRPr="00AA120E">
        <w:rPr>
          <w:rStyle w:val="af5"/>
        </w:rPr>
        <w:t>ar</w:t>
      </w:r>
      <w:r w:rsidRPr="00990703">
        <w:rPr>
          <w:rStyle w:val="af5"/>
        </w:rPr>
        <w:t xml:space="preserve"> = </w:t>
      </w:r>
      <w:r w:rsidRPr="00AA120E">
        <w:rPr>
          <w:rStyle w:val="af5"/>
        </w:rPr>
        <w:t>allowchar</w:t>
      </w:r>
      <w:r w:rsidRPr="00990703">
        <w:rPr>
          <w:rStyle w:val="af5"/>
        </w:rPr>
        <w:t>.</w:t>
      </w:r>
      <w:r w:rsidRPr="00AA120E">
        <w:rPr>
          <w:rStyle w:val="af5"/>
        </w:rPr>
        <w:t>Split</w:t>
      </w:r>
      <w:r w:rsidRPr="00990703">
        <w:rPr>
          <w:rStyle w:val="af5"/>
        </w:rPr>
        <w:t>(</w:t>
      </w:r>
      <w:r w:rsidRPr="00AA120E">
        <w:rPr>
          <w:rStyle w:val="af5"/>
        </w:rPr>
        <w:t>a</w:t>
      </w:r>
      <w:r w:rsidRPr="00990703">
        <w:rPr>
          <w:rStyle w:val="af5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990703">
        <w:rPr>
          <w:rStyle w:val="af5"/>
        </w:rPr>
        <w:t xml:space="preserve">            </w:t>
      </w:r>
      <w:r w:rsidRPr="00AA120E">
        <w:rPr>
          <w:rStyle w:val="af5"/>
        </w:rPr>
        <w:t>String pwd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Random();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6; i++)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ar[(r.Next(0, ar.Length))];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pwd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CaptchaTextBox.Text = pwd;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CheckCaptcha_Click(object sender, RoutedEventArgs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ShowAnotherGrid(FormGrid, CaptchaGrid);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(CaptchaTextBox.Text != InputCaptchaTextBox.Text)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MessageBox.Show("Неверна введена капча", "Предупреждение", MessageBoxButton.OK, MessageBoxImage.Warning);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client = new Base.Client</w:t>
      </w:r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LoginText.Text,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phoneNumber = PhoneNumberText.Text,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isAdmin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PasswordBox.Password != "" ? PasswordBox.Password : PasswordTextBox.Text</w:t>
      </w:r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Добавление его в базу данных</w:t>
      </w:r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SourceCore.MyBase.Client.Add(client);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SourceCore.MyBase.SaveChanges();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MainWindow.client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RegistrationCommit_Click(object sender, RoutedEventArgs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Boolean isPassword = PasswordBox.Password != "" ? DataValidation.CheckPassword(PasswordBox.Password) : DataValidation.CheckPassword(PasswordTextBox.Text);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(!DataValidation.CheckUserExist(LoginText.Text))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MessageBox.Show("Пользователь уже существует", "Предупреждение", MessageBoxButton.OK, MessageBoxImage.Warning);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(!isPassword)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пароля, попробуйте еще раз", "Предупреждение", MessageBoxButton.OK, MessageBoxImage.Warning);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(!DataValidation.CheckPhoneNumber(PhoneNumberText.Text))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ShowAnotherGrid(CaptchaGrid, FormGrid);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FillCaptcha();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BackButton_Click(object sender, RoutedEventArgs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BackHome_Click(object sender, RoutedEventArgs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PasswordButton_Click(object sender, RoutedEventArgs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 Password = PasswordBox.Password;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Visibility = PasswordBox.Visibility;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PasswordBox.ActualWidth;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Изменение подписи на кнопке</w:t>
      </w:r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PasswordButton.Content = Visibility == Visibility.Visible ? "Скрыть" : "Показать";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Переброска информации из TextBox'а в PasswordBox</w:t>
      </w:r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PasswordBox.Password = PasswordTextBox.Text;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PasswordBox.Visibility = PasswordTextBox.Visibility;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PasswordBox.Width = PasswordTextBox.Width;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r w:rsidRPr="00AA120E">
        <w:rPr>
          <w:rStyle w:val="af5"/>
        </w:rPr>
        <w:t>TextBox</w:t>
      </w:r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PasswordTextBox.Text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PasswordTextBox.Visibility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PasswordTextBox.Width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BookingPage</w:t>
      </w:r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System.Collections.ObjectModel;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System.Windows.Navigation;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static Cinema.AdminPages.SessionPage;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BookingPage.xaml</w:t>
      </w:r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BookingPage :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IdBooking { get;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IdSession { get;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{ get;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UserName { get;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SeatNumber { get;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RowNumber { get;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public int CodeToCheck { get;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BookingPage()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UpdateGrid()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SourceCore.MyBase.Booking</w:t>
      </w:r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s in SourceCore.MyBase.Seat on p.idSeat equals s.idSeat</w:t>
      </w:r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SourceCore.MyBase.Client on p.idClient equals c.idClient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itemO in outer.DefaultIfEmpty()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IdBooking = p.idBooking,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IdSession = p.idSession,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p.Status,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UserName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SeatNumber = s.seatNumber,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RowNumber = s.rowNumber,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CodeToCheck = p.codeToCheck,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ObservableCollection&lt;Booking&gt;();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Bookings.Add(new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IdBooking = item.IdBooking,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item.IdSession,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item.Status,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UserName = item.UserName,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SeatNumber = item.SeatNumber,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RowNumber = item.RowNumber,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CodeToCheck = (int)item.CodeToCheck</w:t>
      </w:r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BookingGrid.ItemsSource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BookingGrid_SelectionChanged(object sender, SelectionChangedEventArgs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SourceCore.MyBase.Session</w:t>
      </w:r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SourceCore.MyBase.Movie on p.idMovie equals c.idMovie</w:t>
      </w:r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p.idSession == ((Booking)BookingGrid.SelectedItem).IdSession</w:t>
      </w:r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IdSession = p.idSession,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p.dateSession,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p.sessionTime,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MovieName = c.movieName,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ChairPrice = p.costPerChair,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SofaPrice = p.costPerSofa</w:t>
      </w:r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ObservableCollection&lt;Session&gt;();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Sessions.Add(new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item.IdSession,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item.Date,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item.Time,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MovieName = item.MovieName,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ChairPrice = item.ChairPrice,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SofaPrice = item.SofaPrice</w:t>
      </w:r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SessionGrid.ItemsSource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System.Collections.ObjectModel;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System.Windows.Documents;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System.Windows.Media.Imaging;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System.Windows.Navigation;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ClientPage.xaml</w:t>
      </w:r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ClientPage :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ClientPage()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DlgLoad(false,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RecordComboBoxIsAdmin.ItemsSource = new List&lt;bool&gt;()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Base.Client SelectedItem;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ObservableCollection&lt;Base.Client&gt;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Page_Loaded(object sender, RoutedEventArgs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List&lt;string&gt;();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Columns.Add(PageGrid.Columns[i].Header.ToString());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private void UpdateGrid(Base.Client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(PageGrid.ItemsSource !=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(Base.Client)PageGrid.SelectedItem;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ObservableCollection&lt;Base.Client&gt;(SourceCore.MyBase.Client);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DlgLoad(bool b, string DlgModeContent)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GridLength(300);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GridLength(0);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FillTextBox()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RecordTextName.Text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RecordTextPhoneNumber.Text = SelectedItem.phoneNumber;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RecordComboBoxIsAdmin.SelectedItem = SelectedItem.isAdmin;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RecordTextPassword.Text = SelectedItem.password;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RecordAdd_Click(object sender, RoutedEventArgs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DlgLoad(true, "Добавить");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RecordkCopy_Click(object sender, RoutedEventArgs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(PageGrid.SelectedItem !=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DlgLoad(true, "Копировать");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(Base.Client)PageGrid.SelectedItem;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FillTextBox();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RecordEdit_Click(object sender, RoutedEventArgs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(PageGrid.SelectedItem !=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DlgLoad(true, "Изменить");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(Base.Client)PageGrid.SelectedItem;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FillTextBox();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RecordDelete_Click(object sender, RoutedEventArgs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64344F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DeletingAccessory = (Base.Client)PageGrid.SelectedItem;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if (PageGrid.SelectedIndex &lt; PageGrid.Items.Count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SelectingAccessory = (Base.Client)PageGrid.SelectedItem;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SourceCore.MyBase.Client.Remove(DeletingAccessory);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SourceCore.MyBase.SaveChanges();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FilterTextBox_TextChanged(object sender, TextChangedEventArgs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SourceCore.MyBase.Client.Where(q =&gt; q.name.Contains(textbox.Text)).ToList();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SourceCore.MyBase.Client.Where(q =&gt; q.phoneNumber.ToString().Contains(textbox.Text)).ToList();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PageGrid.ItemsSource = SourceCore.MyBase.Client.Where(q =&gt; q.isAdmin.ToString().Contains(textbox.Text)).ToList();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SourceCore.MyBase.Client.Where(q =&gt; q.password.ToString().Contains(textbox.Text)).ToList();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AddCommit_Click(object sender, RoutedEventArgs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StringBuilder();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(string.IsNullOrEmpty(RecordTextName.Text))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(!DataValidation.CheckPhoneNumber(RecordTextPhoneNumber.Text))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802185">
        <w:rPr>
          <w:rStyle w:val="af5"/>
          <w:lang w:val="ru-RU"/>
        </w:rPr>
        <w:t>("некоректно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r w:rsidRPr="00AA120E">
        <w:rPr>
          <w:rStyle w:val="af5"/>
        </w:rPr>
        <w:t>RecordComboBoxIsAdmin</w:t>
      </w:r>
      <w:r w:rsidRPr="00CF31A0">
        <w:rPr>
          <w:rStyle w:val="af5"/>
          <w:lang w:val="ru-RU"/>
        </w:rPr>
        <w:t>.</w:t>
      </w:r>
      <w:r w:rsidRPr="00AA120E">
        <w:rPr>
          <w:rStyle w:val="af5"/>
        </w:rPr>
        <w:t>SelectedItem</w:t>
      </w:r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802185">
        <w:rPr>
          <w:rStyle w:val="af5"/>
          <w:lang w:val="ru-RU"/>
        </w:rPr>
        <w:t>("Укажите возратсное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(string.IsNullOrEmpty(RecordTextPassword.Text))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(errors.Length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MessageBox.Show(errors.ToString());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NewBase = new Base.Client();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RecordTextName.Text.Trim();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NewBase.phoneNumber = RecordTextPhoneNumber.Text;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NewBase.isAdmin = (bool)RecordComboBoxIsAdmin.SelectedItem;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NewBase.password = RecordTextPassword.Text.Trim();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SourceCore.MyBase.Client.Add(NewBase);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NewBase;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var EditBase = new Base.Client();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 = SourceCore.MyBase.Client.First(p =&gt; p.idClient == SelectedItem.idClient);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RecordTextName.Text.Trim();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EditBase.phoneNumber = RecordTextPhoneNumber.Text;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EditBase.isAdmin = (bool)RecordComboBoxIsAdmin.SelectedItem;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EditBase.password = RecordTextPassword.Text.Trim();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SourceCore.MyBase.SaveChanges();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DlgLoad(false,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MessageBox.Show(ex.Message.ToString());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AddRollback_Click(object sender, RoutedEventArgs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DlgLoad(false,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r w:rsidRPr="005563FE">
        <w:rPr>
          <w:lang w:val="en-US"/>
        </w:rPr>
        <w:t>MoviePage</w:t>
      </w:r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System.Collections.Generic;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System.Collections.ObjectModel;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System.Threading.Tasks;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System.Windows.Controls;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System.Windows.Data;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System.Windows.Documents;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System.Windows.Input;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System.Windows.Media;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System.Windows.Media.Imaging;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System.Windows.Navigation;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System.Windows.Shapes;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MoviePage.xaml</w:t>
      </w:r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MoviePage :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MoviePage()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InitializeComponent();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DlgLoad(false,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Base.Movie SelectedItem;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ObservableCollection&lt;Base.Movie&gt;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Page_Loaded(object sender, RoutedEventArgs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List&lt;string&gt;();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Columns.Add(PageGrid.Columns[i].Header.ToString());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UpdateGrid(Base.Movie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(PageGrid.ItemsSource !=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Movie = (Base.Movie)PageGrid.SelectedItem;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ObservableCollection&lt;Base.Movie&gt;(SourceCore.MyBase.Movie);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DlgLoad(bool b, string DlgModeContent)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GridLength(300);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GridLength(0);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FillTextBox()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RecordTextMovieName.Text = SelectedItem.movieName;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RecordTextDuration.Text = SelectedItem.duration.ToString();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RecordAgeRestriction.Text = SelectedItem.ageRestriction.ToString();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RecordTextTags.Text = SelectedItem.tags;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RecordAdd_Click(object sender, RoutedEventArgs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DlgLoad(true, "Добавить");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RecordkCopy_Click(object sender, RoutedEventArgs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(PageGrid.SelectedItem !=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DlgLoad(true, "Копировать");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(Base.Movie)PageGrid.SelectedItem;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FillTextBox();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RecordEdit_Click(object sender, RoutedEventArgs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(PageGrid.SelectedItem !=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DlgLoad(true, "Изменить");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(Base.Movie)PageGrid.SelectedItem;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FillTextBox();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RecordDelete_Click(object sender, RoutedEventArgs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DC61F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DeletingAccessory = (Base.Movie)PageGrid.SelectedItem;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if (PageGrid.SelectedIndex &lt; PageGrid.Items.Count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SelectingAccessory = (Base.Movie)PageGrid.SelectedItem;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SourceCore.MyBase.Movie.Remove(DeletingAccessory);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SourceCore.MyBase.SaveChanges();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FilterTextBox_TextChanged(object sender, TextChangedEventArgs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SourceCore.MyBase.Movie.Where(q =&gt; q.movieName.Contains(textbox.Text)).ToList();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SourceCore.MyBase.Movie.Where(q =&gt; q.duration.ToString().Contains(textbox.Text)).ToList();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SourceCore.MyBase.Movie.Where(q =&gt; q.ageRestriction.ToString().Contains(textbox.Text)).ToList();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SourceCore.MyBase.Movie.Where(q =&gt; q.tags.ToString().Contains(textbox.Text)).ToList();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AddCommit_Click(object sender, RoutedEventArgs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StringBuilder();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(string.IsNullOrEmpty(RecordTextMovieName.Text))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(string.IsNullOrEmpty(RecordTextDuration.Text))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errors.AppendLine("Укажите продолжительность");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(string.IsNullOrEmpty(RecordAgeRestriction.Text))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AA120E">
        <w:rPr>
          <w:rStyle w:val="af5"/>
          <w:lang w:val="ru-RU"/>
        </w:rPr>
        <w:t>("Укажите возратсное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(string.IsNullOrEmpty(RecordTextTags.Text))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errors.AppendLine("Укажите метки");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(string.IsNullOrEmpty(RecordTextScreen.Text))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string[] buf = RecordTextScreen.Text.Split('.');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(buf[buf.Length - 1] != "jpg")</w:t>
      </w:r>
    </w:p>
    <w:p w14:paraId="4CDF23B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r w:rsidRPr="00AA120E">
        <w:rPr>
          <w:rStyle w:val="af5"/>
          <w:lang w:val="ru-RU"/>
        </w:rPr>
        <w:t>("Укажите название картинки");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(errors.Length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MessageBox.Show(errors.ToString());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NewBase = new Base.Movie();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NewBase.movieName = RecordTextMovieName.Text.Trim();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NewBase.duration = int.Parse(RecordTextDuration.Text);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NewBase.ageRestriction = int.Parse(RecordAgeRestriction.Text);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NewBase.tags = RecordTextTags.Text.Trim();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NewBase.screen = ActionsWithPictures.ConvertImageToBinary(RecordTextScreen.Text);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SourceCore.MyBase.Movie.Add(NewBase);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SelectedItem = NewBase;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EditBase = new Base.Movie();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 = SourceCore.MyBase.Movie.First(p =&gt; p.idMovie == SelectedItem.idMovie);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EditBase.movieName = RecordTextMovieName.Text.Trim();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EditBase.duration = int.Parse(RecordTextDuration.Text);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EditBase.ageRestriction = int.Parse(RecordAgeRestriction.Text);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EditBase.tags = RecordTextTags.Text.Trim();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EditBase.screen = ActionsWithPictures.ConvertImageToBinary(RecordTextScreen.Text);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SourceCore.MyBase.SaveChanges();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DlgLoad(false,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MessageBox.Show(ex.Message.ToString());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AddRollback_Click(object sender, RoutedEventArgs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DlgLoad(false,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SelectFileButton_Click(object sender, RoutedEventArgs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Microsoft.Win32.OpenFileDialog openFileDialog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(openFileDialog.ShowDialog()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RecordTextScreen.Text = openFileDialog.FileName;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SessionPage</w:t>
      </w:r>
    </w:p>
    <w:p w14:paraId="6891E42E" w14:textId="77777777" w:rsidR="00AA120E" w:rsidRDefault="00AA120E" w:rsidP="00AA120E">
      <w:pPr>
        <w:pStyle w:val="code"/>
      </w:pPr>
      <w:r>
        <w:t>using Cinema.ActionsWithList;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>using System.Collections.Generic;</w:t>
      </w:r>
    </w:p>
    <w:p w14:paraId="769C54B8" w14:textId="77777777" w:rsidR="00AA120E" w:rsidRDefault="00AA120E" w:rsidP="00AA120E">
      <w:pPr>
        <w:pStyle w:val="code"/>
      </w:pPr>
      <w:r>
        <w:t>using System.Collections.ObjectModel;</w:t>
      </w:r>
    </w:p>
    <w:p w14:paraId="666B1CD0" w14:textId="77777777" w:rsidR="00AA120E" w:rsidRDefault="00AA120E" w:rsidP="00AA120E">
      <w:pPr>
        <w:pStyle w:val="code"/>
      </w:pPr>
      <w:r>
        <w:t>using System.Linq;</w:t>
      </w:r>
    </w:p>
    <w:p w14:paraId="363D4F13" w14:textId="77777777" w:rsidR="00AA120E" w:rsidRDefault="00AA120E" w:rsidP="00AA120E">
      <w:pPr>
        <w:pStyle w:val="code"/>
      </w:pPr>
      <w:r>
        <w:t>using System.Text;</w:t>
      </w:r>
    </w:p>
    <w:p w14:paraId="690F5AE0" w14:textId="77777777" w:rsidR="00AA120E" w:rsidRDefault="00AA120E" w:rsidP="00AA120E">
      <w:pPr>
        <w:pStyle w:val="code"/>
      </w:pPr>
      <w:r>
        <w:t>using System.Threading.Tasks;</w:t>
      </w:r>
    </w:p>
    <w:p w14:paraId="0D1E2E73" w14:textId="77777777" w:rsidR="00AA120E" w:rsidRDefault="00AA120E" w:rsidP="00AA120E">
      <w:pPr>
        <w:pStyle w:val="code"/>
      </w:pPr>
      <w:r>
        <w:t>using System.Windows;</w:t>
      </w:r>
    </w:p>
    <w:p w14:paraId="59E8BAE8" w14:textId="77777777" w:rsidR="00AA120E" w:rsidRDefault="00AA120E" w:rsidP="00AA120E">
      <w:pPr>
        <w:pStyle w:val="code"/>
      </w:pPr>
      <w:r>
        <w:t>using System.Windows.Controls;</w:t>
      </w:r>
    </w:p>
    <w:p w14:paraId="50573AE9" w14:textId="77777777" w:rsidR="00AA120E" w:rsidRDefault="00AA120E" w:rsidP="00AA120E">
      <w:pPr>
        <w:pStyle w:val="code"/>
      </w:pPr>
      <w:r>
        <w:t>using System.Windows.Data;</w:t>
      </w:r>
    </w:p>
    <w:p w14:paraId="3D7BD450" w14:textId="77777777" w:rsidR="00AA120E" w:rsidRDefault="00AA120E" w:rsidP="00AA120E">
      <w:pPr>
        <w:pStyle w:val="code"/>
      </w:pPr>
      <w:r>
        <w:t>using System.Windows.Documents;</w:t>
      </w:r>
    </w:p>
    <w:p w14:paraId="528CC878" w14:textId="77777777" w:rsidR="00AA120E" w:rsidRDefault="00AA120E" w:rsidP="00AA120E">
      <w:pPr>
        <w:pStyle w:val="code"/>
      </w:pPr>
      <w:r>
        <w:t>using System.Windows.Input;</w:t>
      </w:r>
    </w:p>
    <w:p w14:paraId="7DF38167" w14:textId="77777777" w:rsidR="00AA120E" w:rsidRDefault="00AA120E" w:rsidP="00AA120E">
      <w:pPr>
        <w:pStyle w:val="code"/>
      </w:pPr>
      <w:r>
        <w:t>using System.Windows.Media;</w:t>
      </w:r>
    </w:p>
    <w:p w14:paraId="01B83625" w14:textId="77777777" w:rsidR="00AA120E" w:rsidRDefault="00AA120E" w:rsidP="00AA120E">
      <w:pPr>
        <w:pStyle w:val="code"/>
      </w:pPr>
      <w:r>
        <w:t>using System.Windows.Media.Imaging;</w:t>
      </w:r>
    </w:p>
    <w:p w14:paraId="1301E84F" w14:textId="77777777" w:rsidR="00AA120E" w:rsidRDefault="00AA120E" w:rsidP="00AA120E">
      <w:pPr>
        <w:pStyle w:val="code"/>
      </w:pPr>
      <w:r>
        <w:t>using System.Windows.Navigation;</w:t>
      </w:r>
    </w:p>
    <w:p w14:paraId="4B39E163" w14:textId="77777777" w:rsidR="00AA120E" w:rsidRDefault="00AA120E" w:rsidP="00AA120E">
      <w:pPr>
        <w:pStyle w:val="code"/>
      </w:pPr>
      <w:r>
        <w:t>using System.Windows.Shapes;</w:t>
      </w:r>
    </w:p>
    <w:p w14:paraId="068876C6" w14:textId="77777777" w:rsidR="00AA120E" w:rsidRDefault="00AA120E" w:rsidP="00AA120E">
      <w:pPr>
        <w:pStyle w:val="code"/>
      </w:pPr>
      <w:r>
        <w:t>using static Cinema.ActionsWithList.ActionsWithSessionItems;</w:t>
      </w:r>
    </w:p>
    <w:p w14:paraId="3C413B4F" w14:textId="77777777" w:rsidR="00AA120E" w:rsidRDefault="00AA120E" w:rsidP="00AA120E">
      <w:pPr>
        <w:pStyle w:val="code"/>
      </w:pPr>
      <w:r>
        <w:t>using static Cinema.ActionsWithList.ActionsWithTimeSessionItems;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>namespace Cinema.AdminPages</w:t>
      </w:r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t xml:space="preserve">    /// Логика взаимодействия для SessionPage.xaml</w:t>
      </w:r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SessionPage :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lastRenderedPageBreak/>
        <w:t xml:space="preserve">            public int IdSession { get;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DateTime Date { get;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TimeSpan Time { get;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MovieName { get;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ChairPrice { get;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SofaPrice { get;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SessionPage()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InitializeComponent();</w:t>
      </w:r>
    </w:p>
    <w:p w14:paraId="6D43B171" w14:textId="77777777" w:rsidR="00AA120E" w:rsidRDefault="00AA120E" w:rsidP="00AA120E">
      <w:pPr>
        <w:pStyle w:val="code"/>
      </w:pPr>
      <w:r>
        <w:t xml:space="preserve">            DataContext = this;</w:t>
      </w:r>
    </w:p>
    <w:p w14:paraId="58FB1D62" w14:textId="77777777" w:rsidR="00AA120E" w:rsidRDefault="00AA120E" w:rsidP="00AA120E">
      <w:pPr>
        <w:pStyle w:val="code"/>
      </w:pPr>
      <w:r>
        <w:t xml:space="preserve">            UpdateGrid(null);</w:t>
      </w:r>
    </w:p>
    <w:p w14:paraId="34A310A5" w14:textId="77777777" w:rsidR="00AA120E" w:rsidRDefault="00AA120E" w:rsidP="00AA120E">
      <w:pPr>
        <w:pStyle w:val="code"/>
      </w:pPr>
      <w:r>
        <w:t xml:space="preserve">            RecordComboBoxTime.ItemsSource = GenerateTimeList();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GenerateMoviesList();</w:t>
      </w:r>
    </w:p>
    <w:p w14:paraId="2F308739" w14:textId="77777777" w:rsidR="00AA120E" w:rsidRDefault="00AA120E" w:rsidP="00AA120E">
      <w:pPr>
        <w:pStyle w:val="code"/>
      </w:pPr>
      <w:r>
        <w:t xml:space="preserve">            RecordComboBoxMovieName.ItemsSource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GenerateDateList();</w:t>
      </w:r>
    </w:p>
    <w:p w14:paraId="357082F8" w14:textId="77777777" w:rsidR="00AA120E" w:rsidRDefault="00AA120E" w:rsidP="00AA120E">
      <w:pPr>
        <w:pStyle w:val="code"/>
      </w:pPr>
      <w:r>
        <w:t xml:space="preserve">            RecordComboBoxDate.ItemsSource = dates;</w:t>
      </w:r>
    </w:p>
    <w:p w14:paraId="385D27C1" w14:textId="77777777" w:rsidR="00AA120E" w:rsidRDefault="00AA120E" w:rsidP="00AA120E">
      <w:pPr>
        <w:pStyle w:val="code"/>
      </w:pPr>
      <w:r>
        <w:t xml:space="preserve">            DlgLoad(false,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DlgMode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SelectedItem;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ObservableCollection&lt;Session&gt;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GenerateDateList()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7777777" w:rsidR="00AA120E" w:rsidRDefault="00AA120E" w:rsidP="00AA120E">
      <w:pPr>
        <w:pStyle w:val="code"/>
      </w:pPr>
      <w:r>
        <w:t xml:space="preserve">            //DateTime dateTime = DateTime.Today;</w:t>
      </w:r>
    </w:p>
    <w:p w14:paraId="44D2A0FA" w14:textId="77777777" w:rsidR="00AA120E" w:rsidRDefault="00AA120E" w:rsidP="00AA120E">
      <w:pPr>
        <w:pStyle w:val="code"/>
      </w:pPr>
      <w:r>
        <w:t xml:space="preserve">            DateTime dateTime = new DateTime(2022, 10, 29);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List&lt;string&gt;();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i = 0; i &lt; 14; i++)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items.Add(dateTime.ToString("dd.MM.yyyy"));</w:t>
      </w:r>
    </w:p>
    <w:p w14:paraId="3722A962" w14:textId="77777777" w:rsidR="00AA120E" w:rsidRDefault="00AA120E" w:rsidP="00AA120E">
      <w:pPr>
        <w:pStyle w:val="code"/>
      </w:pPr>
      <w:r>
        <w:t xml:space="preserve">                dateTime = dateTime.AddDays(1);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GenerateMoviesList()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List&lt;string&gt;();</w:t>
      </w:r>
    </w:p>
    <w:p w14:paraId="634BD37F" w14:textId="77777777" w:rsidR="00AA120E" w:rsidRDefault="00AA120E" w:rsidP="00AA120E">
      <w:pPr>
        <w:pStyle w:val="code"/>
      </w:pPr>
      <w:r>
        <w:t xml:space="preserve">            foreach(Base.Movie item in SourceCore.MyBase.Movie)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lastRenderedPageBreak/>
        <w:t xml:space="preserve">                items.Add(item.movieName);</w:t>
      </w:r>
    </w:p>
    <w:p w14:paraId="0BB03C9D" w14:textId="77777777" w:rsidR="00AA120E" w:rsidRDefault="00AA120E" w:rsidP="00AA120E">
      <w:pPr>
        <w:pStyle w:val="code"/>
      </w:pPr>
      <w:r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Page_Loaded(object sender, RoutedEventArgs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List&lt;string&gt;();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i = 0; i &lt; 5; i++)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Columns.Add(PageGrid.Columns[i].Header.ToString());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FilterComboBox.ItemsSource = Columns;</w:t>
      </w:r>
    </w:p>
    <w:p w14:paraId="54A2B757" w14:textId="77777777" w:rsidR="00AA120E" w:rsidRDefault="00AA120E" w:rsidP="00AA120E">
      <w:pPr>
        <w:pStyle w:val="code"/>
      </w:pPr>
      <w:r>
        <w:t xml:space="preserve">            FilterComboBox.SelectedIndex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(DataGridColumn Column in PageGrid.Columns)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Column.CanUserSort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UpdateGrid(Session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(PageGrid.ItemsSource !=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(Session)PageGrid.SelectedItem;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SourceCore.MyBase.Session</w:t>
      </w:r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SourceCore.MyBase.Movie on p.idMovie equals c.idMovie</w:t>
      </w:r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IdSession = p.idSession,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p.dateSession,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p.sessionTime,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MovieName = c.movieName,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ChairPrice = p.costPerChair,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SofaPrice = p.costPerSofa</w:t>
      </w:r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ObservableCollection&lt;Session&gt;();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Sessions.Add(new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IdSession = item.IdSession,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item.Date,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item.Time,</w:t>
      </w:r>
    </w:p>
    <w:p w14:paraId="5832EAD4" w14:textId="77777777" w:rsidR="00AA120E" w:rsidRDefault="00AA120E" w:rsidP="00AA120E">
      <w:pPr>
        <w:pStyle w:val="code"/>
      </w:pPr>
      <w:r>
        <w:t xml:space="preserve">                    MovieName = item.MovieName,</w:t>
      </w:r>
    </w:p>
    <w:p w14:paraId="3467A3B4" w14:textId="77777777" w:rsidR="00AA120E" w:rsidRDefault="00AA120E" w:rsidP="00AA120E">
      <w:pPr>
        <w:pStyle w:val="code"/>
      </w:pPr>
      <w:r>
        <w:lastRenderedPageBreak/>
        <w:t xml:space="preserve">                    ChairPrice = item.ChairPrice,</w:t>
      </w:r>
    </w:p>
    <w:p w14:paraId="06FFFE52" w14:textId="77777777" w:rsidR="00AA120E" w:rsidRDefault="00AA120E" w:rsidP="00AA120E">
      <w:pPr>
        <w:pStyle w:val="code"/>
      </w:pPr>
      <w:r>
        <w:t xml:space="preserve">                    SofaPrice = item.SofaPrice</w:t>
      </w:r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PageGrid.ItemsSource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PageGrid.SelectedItem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RecordComboBoxTime.ItemsSource = times;</w:t>
      </w:r>
    </w:p>
    <w:p w14:paraId="45E79F73" w14:textId="77777777" w:rsidR="00AA120E" w:rsidRDefault="00AA120E" w:rsidP="00AA120E">
      <w:pPr>
        <w:pStyle w:val="code"/>
      </w:pPr>
      <w:r>
        <w:t xml:space="preserve">            sessionItems = GenerateSessionList();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DlgLoad(bool b, string DlgModeContent)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ColumnChange.Width = new GridLength(300);</w:t>
      </w:r>
    </w:p>
    <w:p w14:paraId="208507EA" w14:textId="77777777" w:rsidR="00AA120E" w:rsidRDefault="00AA120E" w:rsidP="00AA120E">
      <w:pPr>
        <w:pStyle w:val="code"/>
      </w:pPr>
      <w:r>
        <w:t xml:space="preserve">                PageGrid.IsHitTestVisible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RecordLabel.Content = DlgModeContent + " запись";</w:t>
      </w:r>
    </w:p>
    <w:p w14:paraId="0CD57B34" w14:textId="77777777" w:rsidR="00AA120E" w:rsidRDefault="00AA120E" w:rsidP="00AA120E">
      <w:pPr>
        <w:pStyle w:val="code"/>
      </w:pPr>
      <w:r>
        <w:t xml:space="preserve">                AddCommit.Content = DlgModeContent;</w:t>
      </w:r>
    </w:p>
    <w:p w14:paraId="74E41F6D" w14:textId="77777777" w:rsidR="00AA120E" w:rsidRDefault="00AA120E" w:rsidP="00AA120E">
      <w:pPr>
        <w:pStyle w:val="code"/>
      </w:pPr>
      <w:r>
        <w:t xml:space="preserve">                RecordAdd.IsEnabled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RecordCopy.IsEnabled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RecordEdit.IsEnabled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RecordDellete.IsEnabled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ColumnChange.Width = new GridLength(0);</w:t>
      </w:r>
    </w:p>
    <w:p w14:paraId="3467E90E" w14:textId="77777777" w:rsidR="00AA120E" w:rsidRDefault="00AA120E" w:rsidP="00AA120E">
      <w:pPr>
        <w:pStyle w:val="code"/>
      </w:pPr>
      <w:r>
        <w:t xml:space="preserve">                PageGrid.IsHitTestVisible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RecordAdd.IsEnabled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RecordCopy.IsEnabled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RecordEdit.IsEnabled = true;</w:t>
      </w:r>
    </w:p>
    <w:p w14:paraId="2C4CADC6" w14:textId="77777777" w:rsidR="00AA120E" w:rsidRDefault="00AA120E" w:rsidP="00AA120E">
      <w:pPr>
        <w:pStyle w:val="code"/>
      </w:pPr>
      <w:r>
        <w:t xml:space="preserve">                RecordDellete.IsEnabled = true;</w:t>
      </w:r>
    </w:p>
    <w:p w14:paraId="14B3533C" w14:textId="77777777" w:rsidR="00AA120E" w:rsidRDefault="00AA120E" w:rsidP="00AA120E">
      <w:pPr>
        <w:pStyle w:val="code"/>
      </w:pPr>
      <w:r>
        <w:t xml:space="preserve">                DlgMode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FillTextBox()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2EF7B869" w14:textId="77777777" w:rsidR="00AA120E" w:rsidRDefault="00AA120E" w:rsidP="00AA120E">
      <w:pPr>
        <w:pStyle w:val="code"/>
      </w:pPr>
      <w:r>
        <w:t xml:space="preserve">            RecordComboBoxDate.SelectedItem = SelectedItem.Date.ToString("dd.MM.yyyy");</w:t>
      </w:r>
    </w:p>
    <w:p w14:paraId="706A5973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3AF691A8" w14:textId="77777777" w:rsidR="00AA120E" w:rsidRDefault="00AA120E" w:rsidP="00AA120E">
      <w:pPr>
        <w:pStyle w:val="code"/>
      </w:pPr>
      <w:r>
        <w:t xml:space="preserve">            RecordComboBoxMovieName.SelectedItem = movies.First(movie =&gt; movie == SelectedItem.MovieName);</w:t>
      </w:r>
    </w:p>
    <w:p w14:paraId="203E9DB2" w14:textId="77777777" w:rsidR="00AA120E" w:rsidRDefault="00AA120E" w:rsidP="00AA120E">
      <w:pPr>
        <w:pStyle w:val="code"/>
      </w:pPr>
      <w:r>
        <w:t xml:space="preserve">            RecordTextChairPrice.Text = SelectedItem.ChairPrice.ToString();</w:t>
      </w:r>
    </w:p>
    <w:p w14:paraId="1D3469F7" w14:textId="77777777" w:rsidR="00AA120E" w:rsidRDefault="00AA120E" w:rsidP="00AA120E">
      <w:pPr>
        <w:pStyle w:val="code"/>
      </w:pPr>
      <w:r>
        <w:t xml:space="preserve">            RecordTextSofaPrice.Text = SelectedItem.SofaPrice.ToString();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t xml:space="preserve">        private void RecordAdd_Click(object sender, RoutedEventArgs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34F6CE89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7B5E3761" w14:textId="77777777" w:rsidR="00AA120E" w:rsidRDefault="00AA120E" w:rsidP="00AA120E">
      <w:pPr>
        <w:pStyle w:val="code"/>
      </w:pPr>
      <w:r>
        <w:t xml:space="preserve">            DlgLoad(true, "Добавить");</w:t>
      </w:r>
    </w:p>
    <w:p w14:paraId="687F8DBB" w14:textId="77777777" w:rsidR="00AA120E" w:rsidRDefault="00AA120E" w:rsidP="00AA120E">
      <w:pPr>
        <w:pStyle w:val="code"/>
      </w:pPr>
      <w:r>
        <w:t xml:space="preserve">            DataContext = null;</w:t>
      </w:r>
    </w:p>
    <w:p w14:paraId="006D24C4" w14:textId="77777777" w:rsidR="00AA120E" w:rsidRDefault="00AA120E" w:rsidP="00AA120E">
      <w:pPr>
        <w:pStyle w:val="code"/>
      </w:pPr>
      <w:r>
        <w:t xml:space="preserve">            DlgMode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RecordkCopy_Click(object sender, RoutedEventArgs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(PageGrid.SelectedItem !=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DlgLoad(true, "Копировать");</w:t>
      </w:r>
    </w:p>
    <w:p w14:paraId="6CFF7978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FE3DC91" w14:textId="77777777" w:rsidR="00AA120E" w:rsidRDefault="00AA120E" w:rsidP="00AA120E">
      <w:pPr>
        <w:pStyle w:val="code"/>
      </w:pPr>
      <w:r>
        <w:t xml:space="preserve">                FillTextBox();</w:t>
      </w:r>
    </w:p>
    <w:p w14:paraId="039176C7" w14:textId="77777777" w:rsidR="00AA120E" w:rsidRDefault="00AA120E" w:rsidP="00AA120E">
      <w:pPr>
        <w:pStyle w:val="code"/>
      </w:pPr>
      <w:r>
        <w:t xml:space="preserve">                DlgMode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MessageBox.Show("Не выбрано ни одной строки!", "Сообщение", MessageBoxButton.OK);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RecordEdit_Click(object sender, RoutedEventArgs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(PageGrid.SelectedItem !=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DlgLoad(true, "Изменить");</w:t>
      </w:r>
    </w:p>
    <w:p w14:paraId="7E62491F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B9C2838" w14:textId="77777777" w:rsidR="00AA120E" w:rsidRDefault="00AA120E" w:rsidP="00AA120E">
      <w:pPr>
        <w:pStyle w:val="code"/>
      </w:pPr>
      <w:r>
        <w:t xml:space="preserve">                FillTextBox();</w:t>
      </w:r>
    </w:p>
    <w:p w14:paraId="50BFACDB" w14:textId="77777777" w:rsidR="00AA120E" w:rsidRPr="00990703" w:rsidRDefault="00AA120E" w:rsidP="00AA120E">
      <w:pPr>
        <w:pStyle w:val="code"/>
      </w:pPr>
      <w:r>
        <w:t xml:space="preserve">            </w:t>
      </w:r>
      <w:r w:rsidRPr="00990703">
        <w:t>}</w:t>
      </w:r>
    </w:p>
    <w:p w14:paraId="64573675" w14:textId="77777777" w:rsidR="00AA120E" w:rsidRPr="00990703" w:rsidRDefault="00AA120E" w:rsidP="00AA120E">
      <w:pPr>
        <w:pStyle w:val="code"/>
      </w:pPr>
      <w:r w:rsidRPr="00990703">
        <w:t xml:space="preserve">            </w:t>
      </w:r>
      <w:r>
        <w:t>else</w:t>
      </w:r>
    </w:p>
    <w:p w14:paraId="00D10BBC" w14:textId="77777777" w:rsidR="00AA120E" w:rsidRPr="00990703" w:rsidRDefault="00AA120E" w:rsidP="00AA120E">
      <w:pPr>
        <w:pStyle w:val="code"/>
      </w:pPr>
      <w:r w:rsidRPr="00990703">
        <w:t xml:space="preserve">            {</w:t>
      </w:r>
    </w:p>
    <w:p w14:paraId="6EBBEDFB" w14:textId="77777777" w:rsidR="00AA120E" w:rsidRPr="00990703" w:rsidRDefault="00AA120E" w:rsidP="00AA120E">
      <w:pPr>
        <w:pStyle w:val="code"/>
      </w:pPr>
      <w:r w:rsidRPr="00990703">
        <w:t xml:space="preserve">                </w:t>
      </w:r>
      <w:r>
        <w:t>MessageBox</w:t>
      </w:r>
      <w:r w:rsidRPr="00990703">
        <w:t>.</w:t>
      </w:r>
      <w:r>
        <w:t>Show</w:t>
      </w:r>
      <w:r w:rsidRPr="00990703">
        <w:t>("</w:t>
      </w:r>
      <w:r w:rsidRPr="00AA120E">
        <w:rPr>
          <w:lang w:val="ru-RU"/>
        </w:rPr>
        <w:t>Не</w:t>
      </w:r>
      <w:r w:rsidRPr="00990703">
        <w:t xml:space="preserve"> </w:t>
      </w:r>
      <w:r w:rsidRPr="00AA120E">
        <w:rPr>
          <w:lang w:val="ru-RU"/>
        </w:rPr>
        <w:t>выбрано</w:t>
      </w:r>
      <w:r w:rsidRPr="00990703">
        <w:t xml:space="preserve"> </w:t>
      </w:r>
      <w:r w:rsidRPr="00AA120E">
        <w:rPr>
          <w:lang w:val="ru-RU"/>
        </w:rPr>
        <w:t>ни</w:t>
      </w:r>
      <w:r w:rsidRPr="00990703">
        <w:t xml:space="preserve"> </w:t>
      </w:r>
      <w:r w:rsidRPr="00AA120E">
        <w:rPr>
          <w:lang w:val="ru-RU"/>
        </w:rPr>
        <w:t>одной</w:t>
      </w:r>
      <w:r w:rsidRPr="00990703">
        <w:t xml:space="preserve"> </w:t>
      </w:r>
      <w:r w:rsidRPr="00AA120E">
        <w:rPr>
          <w:lang w:val="ru-RU"/>
        </w:rPr>
        <w:t>строки</w:t>
      </w:r>
      <w:r w:rsidRPr="00990703">
        <w:t>!", "</w:t>
      </w:r>
      <w:r w:rsidRPr="00AA120E">
        <w:rPr>
          <w:lang w:val="ru-RU"/>
        </w:rPr>
        <w:t>Сообщение</w:t>
      </w:r>
      <w:r w:rsidRPr="00990703">
        <w:t xml:space="preserve">", </w:t>
      </w:r>
      <w:r>
        <w:t>MessageBoxButton</w:t>
      </w:r>
      <w:r w:rsidRPr="00990703">
        <w:t>.</w:t>
      </w:r>
      <w:r>
        <w:t>OK</w:t>
      </w:r>
      <w:r w:rsidRPr="00990703">
        <w:t>);</w:t>
      </w:r>
    </w:p>
    <w:p w14:paraId="3AA5A95A" w14:textId="77777777" w:rsidR="00AA120E" w:rsidRDefault="00AA120E" w:rsidP="00AA120E">
      <w:pPr>
        <w:pStyle w:val="code"/>
      </w:pPr>
      <w:r w:rsidRPr="00990703"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RecordDelete_Click(object sender, RoutedEventArgs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(MessageBox.Show("Удалить запись?", "Внимание", MessageBoxButton.OKCancel, MessageBoxImage.Warning) == MessageBoxResult.OK)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2DE25617" w14:textId="77777777" w:rsidR="00AA120E" w:rsidRDefault="00AA120E" w:rsidP="00AA120E">
      <w:pPr>
        <w:pStyle w:val="code"/>
      </w:pPr>
      <w:r>
        <w:t xml:space="preserve">                    // Ссылка на удаляемую книгу</w:t>
      </w:r>
    </w:p>
    <w:p w14:paraId="5F0D6B8C" w14:textId="77777777" w:rsidR="00AA120E" w:rsidRDefault="00AA120E" w:rsidP="00AA120E">
      <w:pPr>
        <w:pStyle w:val="code"/>
      </w:pPr>
      <w:r>
        <w:t xml:space="preserve">                    Base.Session Deleting = SourceCore.MyBase.Session.First(item =&gt; item.idSession == ((Session)PageGrid.SelectedItem).IdSession);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if (PageGrid.SelectedIndex &lt; PageGrid.Items.Count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PageGrid.SelectedIndex++;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(PageGrid.SelectedIndex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PageGrid.SelectedIndex--;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SelectingItem = (Session)PageGrid.SelectedItem;</w:t>
      </w:r>
    </w:p>
    <w:p w14:paraId="4E9110DD" w14:textId="77777777" w:rsidR="00AA120E" w:rsidRDefault="00AA120E" w:rsidP="00AA120E">
      <w:pPr>
        <w:pStyle w:val="code"/>
      </w:pPr>
      <w:r>
        <w:t xml:space="preserve">                    SourceCore.MyBase.Session.Remove(Deleting);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SourceCore.MyBase.SaveChanges();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UpdateGrid(SelectingItem);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r>
        <w:t>MessageBox</w:t>
      </w:r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"Предупреждение", MessageBoxButton.OK, MessageBoxImage.Warning, MessageBoxResult.None);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FilterTextBox_TextChanged(object sender, TextChangedEventArgs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TextBox;</w:t>
      </w:r>
    </w:p>
    <w:p w14:paraId="6FE1E129" w14:textId="77777777" w:rsidR="00AA120E" w:rsidRDefault="00AA120E" w:rsidP="00AA120E">
      <w:pPr>
        <w:pStyle w:val="code"/>
      </w:pPr>
      <w:r>
        <w:t xml:space="preserve">            switch (FilterComboBox.SelectedIndex)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PageGrid.ItemsSource = Sessions.Where(q =&gt; q.Date.ToString("dd.MM.yyyy").Contains(textbox.Text)).ToList();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PageGrid.ItemsSource = Sessions.Where(q =&gt; q.Time.ToString().Substring(0, 5).Contains(textbox.Text)).ToList();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lastRenderedPageBreak/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t xml:space="preserve">                    PageGrid.ItemsSource = Sessions.Where(q =&gt; q.MovieName.Contains(textbox.Text)).ToList();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PageGrid.ItemsSource = Sessions.Where(q =&gt; q.ChairPrice.ToString().Contains(textbox.Text)).ToList();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PageGrid.ItemsSource = Sessions.Where(q =&gt; q.SofaPrice.ToString().Contains(textbox.Text)).ToList();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AddCommit_Click(object sender, RoutedEventArgs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StringBuilder();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(string.IsNullOrEmpty(RecordTextChairPrice.Text))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r>
        <w:t>AppendLine</w:t>
      </w:r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(string.IsNullOrEmpty(RecordTextSofaPrice.Text))</w:t>
      </w:r>
    </w:p>
    <w:p w14:paraId="2F9EDB3A" w14:textId="77777777" w:rsidR="00AA120E" w:rsidRDefault="00AA120E" w:rsidP="00AA120E">
      <w:pPr>
        <w:pStyle w:val="code"/>
      </w:pPr>
      <w:r>
        <w:t xml:space="preserve">                errors.AppendLine("Укажите цену дивана");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(string.IsNullOrEmpty((string)RecordComboBoxMovieName.SelectedItem))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r>
        <w:t>AppendLine</w:t>
      </w:r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(string.IsNullOrEmpty((string)RecordComboBoxDate.SelectedItem))</w:t>
      </w:r>
    </w:p>
    <w:p w14:paraId="6F574FE8" w14:textId="77777777" w:rsidR="00AA120E" w:rsidRDefault="00AA120E" w:rsidP="00AA120E">
      <w:pPr>
        <w:pStyle w:val="code"/>
      </w:pPr>
      <w:r>
        <w:t xml:space="preserve">                errors.AppendLine("Укажите дату");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(string.IsNullOrEmpty((string)RecordComboBoxTime.SelectedItem))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errors</w:t>
      </w:r>
      <w:r w:rsidRPr="00AA120E">
        <w:rPr>
          <w:lang w:val="ru-RU"/>
        </w:rPr>
        <w:t>.</w:t>
      </w:r>
      <w:r>
        <w:t>AppendLine</w:t>
      </w:r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(errors.Length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MessageBox.Show(errors.ToString());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(DlgMode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string[] time = ((string)RecordComboBoxTime.SelectedItem).Split(':');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string[] date = ((string)RecordComboBoxDate.SelectedItem).Split('.');</w:t>
      </w:r>
    </w:p>
    <w:p w14:paraId="075D8B07" w14:textId="77777777" w:rsidR="00AA120E" w:rsidRDefault="00AA120E" w:rsidP="00AA120E">
      <w:pPr>
        <w:pStyle w:val="code"/>
      </w:pPr>
      <w:r>
        <w:lastRenderedPageBreak/>
        <w:t xml:space="preserve">                    var NewBase = new Base.Session();</w:t>
      </w:r>
    </w:p>
    <w:p w14:paraId="2AAB5323" w14:textId="77777777" w:rsidR="00AA120E" w:rsidRDefault="00AA120E" w:rsidP="00AA120E">
      <w:pPr>
        <w:pStyle w:val="code"/>
      </w:pPr>
      <w:r>
        <w:t xml:space="preserve">                    NewBase.dateSession = new DateTime(int.Parse(date[2]), int.Parse(date[1]), int.Parse(date[0]));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NewBase.sessionTime = new TimeSpan(int.Parse(time[0]), int.Parse(time[1]),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NewBase.idMovie = SourceCore.MyBase.Movie.First(p =&gt; p.movieName == (string)RecordComboBoxMovieName.SelectedItem).idMovie;</w:t>
      </w:r>
    </w:p>
    <w:p w14:paraId="576A7D24" w14:textId="77777777" w:rsidR="00AA120E" w:rsidRDefault="00AA120E" w:rsidP="00AA120E">
      <w:pPr>
        <w:pStyle w:val="code"/>
      </w:pPr>
      <w:r>
        <w:t xml:space="preserve">                    NewBase.costPerChair = int.Parse(RecordTextChairPrice.Text);</w:t>
      </w:r>
    </w:p>
    <w:p w14:paraId="2B4FA75B" w14:textId="77777777" w:rsidR="00AA120E" w:rsidRDefault="00AA120E" w:rsidP="00AA120E">
      <w:pPr>
        <w:pStyle w:val="code"/>
      </w:pPr>
      <w:r>
        <w:t xml:space="preserve">                    NewBase.costPerSofa = int.Parse(RecordTextSofaPrice.Text);</w:t>
      </w:r>
    </w:p>
    <w:p w14:paraId="29D424FA" w14:textId="77777777" w:rsidR="00AA120E" w:rsidRDefault="00AA120E" w:rsidP="00AA120E">
      <w:pPr>
        <w:pStyle w:val="code"/>
      </w:pPr>
      <w:r>
        <w:t xml:space="preserve">                    SourceCore.MyBase.Session.Add(NewBase);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EditBase = new Base.Session();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EditBase = SourceCore.MyBase.Session.First(p =&gt; p.idSession == SelectedItem.IdSession);</w:t>
      </w:r>
    </w:p>
    <w:p w14:paraId="0EEB618A" w14:textId="77777777" w:rsidR="00AA120E" w:rsidRDefault="00AA120E" w:rsidP="00AA120E">
      <w:pPr>
        <w:pStyle w:val="code"/>
      </w:pPr>
      <w:r>
        <w:t xml:space="preserve">                    string[] time = ((string)RecordComboBoxTime.SelectedItem).Split(':');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string[] date = ((string)RecordComboBoxDate.SelectedItem).Split('.');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EditBase.dateSession = new DateTime(int.Parse(date[2]), int.Parse(date[1]), int.Parse(date[0]));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EditBase.sessionTime = new TimeSpan(int.Parse(time[0]), int.Parse(time[1]),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EditBase.idMovie = SourceCore.MyBase.Movie.First(p =&gt; p.movieName == (string)RecordComboBoxMovieName.SelectedItem).idMovie;</w:t>
      </w:r>
    </w:p>
    <w:p w14:paraId="3C30F9B4" w14:textId="77777777" w:rsidR="00AA120E" w:rsidRDefault="00AA120E" w:rsidP="00AA120E">
      <w:pPr>
        <w:pStyle w:val="code"/>
      </w:pPr>
      <w:r>
        <w:t xml:space="preserve">                    EditBase.costPerChair = int.Parse(RecordTextChairPrice.Text);</w:t>
      </w:r>
    </w:p>
    <w:p w14:paraId="3DE83486" w14:textId="77777777" w:rsidR="00AA120E" w:rsidRDefault="00AA120E" w:rsidP="00AA120E">
      <w:pPr>
        <w:pStyle w:val="code"/>
      </w:pPr>
      <w:r>
        <w:t xml:space="preserve">                    EditBase.costPerSofa = int.Parse(RecordTextSofaPrice.Text);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SourceCore.MyBase.SaveChanges();</w:t>
      </w:r>
    </w:p>
    <w:p w14:paraId="4D52DBB7" w14:textId="77777777" w:rsidR="00AA120E" w:rsidRDefault="00AA120E" w:rsidP="00AA120E">
      <w:pPr>
        <w:pStyle w:val="code"/>
      </w:pPr>
      <w:r>
        <w:t xml:space="preserve">                UpdateGrid(SelectedItem);</w:t>
      </w:r>
    </w:p>
    <w:p w14:paraId="7EC3D577" w14:textId="77777777" w:rsidR="00AA120E" w:rsidRDefault="00AA120E" w:rsidP="00AA120E">
      <w:pPr>
        <w:pStyle w:val="code"/>
      </w:pPr>
      <w:r>
        <w:t xml:space="preserve">                DlgLoad(false,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t xml:space="preserve">                MessageBox.Show(ex.Message.ToString());</w:t>
      </w:r>
    </w:p>
    <w:p w14:paraId="69D92FCE" w14:textId="77777777" w:rsidR="00AA120E" w:rsidRDefault="00AA120E" w:rsidP="00AA120E">
      <w:pPr>
        <w:pStyle w:val="code"/>
      </w:pPr>
      <w:r>
        <w:lastRenderedPageBreak/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AddRollback_Click(object sender, RoutedEventArgs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UpdateGrid(SelectedItem);</w:t>
      </w:r>
    </w:p>
    <w:p w14:paraId="07C92DCB" w14:textId="77777777" w:rsidR="00AA120E" w:rsidRDefault="00AA120E" w:rsidP="00AA120E">
      <w:pPr>
        <w:pStyle w:val="code"/>
      </w:pPr>
      <w:r>
        <w:t xml:space="preserve">            DlgLoad(false,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RecordComboBoxDate_SelectionChanged(object sender, SelectionChangedEventArgs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TimePage</w:t>
      </w:r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Cinema.ActionsWithList;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System.Windows.Controls;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System.Windows.Data;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System.Windows.Documents;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System.Windows.Input;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System.Windows.Media;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System.Windows.Media.Imaging;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System.Windows.Navigation;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System.Windows.Shapes;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Cinema.AdminPages</w:t>
      </w:r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>
        <w:rPr>
          <w:color w:val="008000"/>
        </w:rPr>
        <w:t>Логика</w:t>
      </w:r>
      <w:r w:rsidRPr="00AC5311">
        <w:rPr>
          <w:color w:val="008000"/>
        </w:rPr>
        <w:t xml:space="preserve"> </w:t>
      </w:r>
      <w:r>
        <w:rPr>
          <w:color w:val="008000"/>
        </w:rPr>
        <w:t>взаимодействия</w:t>
      </w:r>
      <w:r w:rsidRPr="00AC5311">
        <w:rPr>
          <w:color w:val="008000"/>
        </w:rPr>
        <w:t xml:space="preserve"> </w:t>
      </w:r>
      <w:r>
        <w:rPr>
          <w:color w:val="008000"/>
        </w:rPr>
        <w:t>для</w:t>
      </w:r>
      <w:r w:rsidRPr="00AC5311">
        <w:rPr>
          <w:color w:val="008000"/>
        </w:rPr>
        <w:t xml:space="preserve"> TimePage.xaml</w:t>
      </w:r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TimePage</w:t>
      </w:r>
      <w:r w:rsidRPr="00AC5311">
        <w:t xml:space="preserve"> :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2B91AF"/>
        </w:rPr>
        <w:t>TimePage</w:t>
      </w:r>
      <w:r w:rsidRPr="00AC5311">
        <w:t>()</w:t>
      </w:r>
    </w:p>
    <w:p w14:paraId="3645A6F0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t xml:space="preserve">            InitializeComponent();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PageGrid.ItemsSource = ActionsWithTimeSessionItems.times;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 w:rsidR="00AC5311">
        <w:rPr>
          <w:lang w:val="en-US"/>
        </w:rPr>
        <w:t>WindowManager</w:t>
      </w:r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WindowManager</w:t>
      </w:r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ChangeWindow(</w:t>
      </w:r>
      <w:r w:rsidRPr="00AC5311">
        <w:rPr>
          <w:color w:val="0000FF"/>
        </w:rPr>
        <w:t>string</w:t>
      </w:r>
      <w:r w:rsidRPr="00AC5311">
        <w:t xml:space="preserve"> nameWindow, Window currentWindow)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(nameWindow)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"MainWindow"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MainWindow mainWindow = </w:t>
      </w:r>
      <w:r w:rsidRPr="00AC5311">
        <w:rPr>
          <w:color w:val="0000FF"/>
        </w:rPr>
        <w:t>new</w:t>
      </w:r>
      <w:r w:rsidRPr="00AC5311">
        <w:t xml:space="preserve"> MainWindow();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mainWindow.ShowDialog();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"RegistrationWindow"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RegistrationWindow registrationWindow = </w:t>
      </w:r>
      <w:r w:rsidRPr="00AC5311">
        <w:rPr>
          <w:color w:val="0000FF"/>
        </w:rPr>
        <w:t>new</w:t>
      </w:r>
      <w:r w:rsidRPr="00AC5311">
        <w:t xml:space="preserve"> RegistrationWindow();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registrationWindow.ShowDialog();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"AuthorizationWindow"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AuthorizationWindow authorizationWindow = </w:t>
      </w:r>
      <w:r w:rsidRPr="00AC5311">
        <w:rPr>
          <w:color w:val="0000FF"/>
        </w:rPr>
        <w:t>new</w:t>
      </w:r>
      <w:r w:rsidRPr="00AC5311">
        <w:t xml:space="preserve"> AuthorizationWindow();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authorizationWindow.ShowDialog();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"BookingWindow"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t xml:space="preserve">                    BookingWindow bookingWindow = </w:t>
      </w:r>
      <w:r w:rsidRPr="00AC5311">
        <w:rPr>
          <w:color w:val="0000FF"/>
        </w:rPr>
        <w:t>new</w:t>
      </w:r>
      <w:r w:rsidRPr="00AC5311">
        <w:t xml:space="preserve"> BookingWindow();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bookingWindow.ShowDialog();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"AdminWindow"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AdminWindow adminWindow = </w:t>
      </w:r>
      <w:r w:rsidRPr="00AC5311">
        <w:rPr>
          <w:color w:val="0000FF"/>
        </w:rPr>
        <w:t>new</w:t>
      </w:r>
      <w:r w:rsidRPr="00AC5311">
        <w:t xml:space="preserve"> AdminWindow();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adminWindow.ShowDialog();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>
        <w:rPr>
          <w:lang w:val="en-US"/>
        </w:rPr>
        <w:t>SourceCore</w:t>
      </w:r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Cinema.Base;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SourceCore</w:t>
      </w:r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cinemaEntities MyBase = </w:t>
      </w:r>
      <w:r w:rsidRPr="00AC5311">
        <w:rPr>
          <w:color w:val="0000FF"/>
        </w:rPr>
        <w:t>new</w:t>
      </w:r>
      <w:r w:rsidRPr="00AC5311">
        <w:t xml:space="preserve"> cinemaEntities();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DataValidation</w:t>
      </w:r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System.Text;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System.Text.RegularExpressions;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DataValidation</w:t>
      </w:r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CheckPassword(</w:t>
      </w:r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@"^(?=.*?[A-Z])(?=.*?[a-z])(?=.*?[0-9]).{8,24}$"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regex.IsMatch(pas);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CheckUserExist(</w:t>
      </w:r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SourceCore.MyBase.Client.FirstOrDefault(cl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CheckPhoneNumber(</w:t>
      </w:r>
      <w:r w:rsidRPr="00AC5311">
        <w:rPr>
          <w:color w:val="0000FF"/>
        </w:rPr>
        <w:t>string</w:t>
      </w:r>
      <w:r w:rsidRPr="00AC5311">
        <w:t xml:space="preserve"> phoneNumber)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@"^((8|\+7)[\-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regex.IsMatch(phoneNumber);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ActionsWithPictures</w:t>
      </w:r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System.Data.SqlClient;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System.Drawing.Imaging;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lastRenderedPageBreak/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ActionsWithPictures</w:t>
      </w:r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pathImages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byte</w:t>
      </w:r>
      <w:r w:rsidRPr="00AC5311">
        <w:t>[] ConvertImageToBinary(</w:t>
      </w:r>
      <w:r w:rsidRPr="00AC5311">
        <w:rPr>
          <w:color w:val="0000FF"/>
        </w:rPr>
        <w:t>string</w:t>
      </w:r>
      <w:r w:rsidRPr="00AC5311">
        <w:t xml:space="preserve"> iFile)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FileInfo fInfo = </w:t>
      </w:r>
      <w:r w:rsidRPr="00AC5311">
        <w:rPr>
          <w:color w:val="0000FF"/>
        </w:rPr>
        <w:t>new</w:t>
      </w:r>
      <w:r w:rsidRPr="00AC5311">
        <w:t xml:space="preserve"> FileInfo(iFile);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numBytes = fInfo.Length;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FileStream fStream = </w:t>
      </w:r>
      <w:r w:rsidRPr="00AC5311">
        <w:rPr>
          <w:color w:val="0000FF"/>
        </w:rPr>
        <w:t>new</w:t>
      </w:r>
      <w:r w:rsidRPr="00AC5311">
        <w:t xml:space="preserve"> FileStream(iFile, FileMode.Open, FileAccess.Read);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BinaryReader br = </w:t>
      </w:r>
      <w:r w:rsidRPr="00AC5311">
        <w:rPr>
          <w:color w:val="0000FF"/>
        </w:rPr>
        <w:t>new</w:t>
      </w:r>
      <w:r w:rsidRPr="00AC5311">
        <w:t xml:space="preserve"> BinaryReader(fStream);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конвертация</w:t>
      </w:r>
      <w:r w:rsidRPr="00AC5311">
        <w:rPr>
          <w:color w:val="008000"/>
        </w:rPr>
        <w:t xml:space="preserve"> </w:t>
      </w:r>
      <w:r>
        <w:rPr>
          <w:color w:val="008000"/>
        </w:rPr>
        <w:t>изображения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байты</w:t>
      </w:r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byte</w:t>
      </w:r>
      <w:r w:rsidRPr="00AC5311">
        <w:t>[] imageData = br.ReadBytes((</w:t>
      </w:r>
      <w:r w:rsidRPr="00AC5311">
        <w:rPr>
          <w:color w:val="0000FF"/>
        </w:rPr>
        <w:t>int</w:t>
      </w:r>
      <w:r w:rsidRPr="00AC5311">
        <w:t>)numBytes);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imageData;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GetBase64ImageFromDb(</w:t>
      </w:r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(File.Exists(</w:t>
      </w:r>
      <w:r w:rsidRPr="00AC5311">
        <w:rPr>
          <w:color w:val="A31515"/>
        </w:rPr>
        <w:t>$"</w:t>
      </w:r>
      <w:r w:rsidRPr="00AC5311">
        <w:t>{pathImages}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 </w:t>
      </w:r>
      <w:r>
        <w:t>iScreen</w:t>
      </w:r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(SqlConnection sqlConnection = </w:t>
      </w:r>
      <w:r w:rsidRPr="00AC5311">
        <w:rPr>
          <w:color w:val="0000FF"/>
        </w:rPr>
        <w:t>new</w:t>
      </w:r>
      <w:r w:rsidRPr="00AC5311">
        <w:t xml:space="preserve"> SqlConnection(</w:t>
      </w:r>
      <w:r w:rsidRPr="00AC5311">
        <w:rPr>
          <w:color w:val="800000"/>
        </w:rPr>
        <w:t>@"data source=NIKUZ;initial catalog=cinema;integrated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sqlConnection.Open();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SqlCommand sqlCommand = </w:t>
      </w:r>
      <w:r w:rsidRPr="00AC5311">
        <w:rPr>
          <w:color w:val="0000FF"/>
        </w:rPr>
        <w:t>new</w:t>
      </w:r>
      <w:r w:rsidRPr="00AC5311">
        <w:t xml:space="preserve"> SqlCommand();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sqlCommand.Connection = sqlConnection;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sqlCommand.CommandText = </w:t>
      </w:r>
      <w:r w:rsidRPr="00AC5311">
        <w:rPr>
          <w:color w:val="A31515"/>
        </w:rPr>
        <w:t xml:space="preserve">$"SELECT screen FROM Movie WHERE idMovie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r>
        <w:rPr>
          <w:color w:val="008000"/>
        </w:rPr>
        <w:t>наша</w:t>
      </w:r>
      <w:r w:rsidRPr="00AC5311">
        <w:rPr>
          <w:color w:val="008000"/>
        </w:rPr>
        <w:t xml:space="preserve"> </w:t>
      </w:r>
      <w:r>
        <w:rPr>
          <w:color w:val="008000"/>
        </w:rPr>
        <w:t>запись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r>
        <w:rPr>
          <w:color w:val="008000"/>
        </w:rPr>
        <w:t>под</w:t>
      </w:r>
      <w:r w:rsidRPr="00AC5311">
        <w:rPr>
          <w:color w:val="008000"/>
        </w:rPr>
        <w:t xml:space="preserve"> id=1, </w:t>
      </w:r>
      <w:r>
        <w:rPr>
          <w:color w:val="008000"/>
        </w:rPr>
        <w:t>поэтому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запросе</w:t>
      </w:r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SqlDataReader sqlReader = sqlCommand.ExecuteReader();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byte</w:t>
      </w:r>
      <w:r w:rsidRPr="00AC5311">
        <w:t xml:space="preserve">[] iTrimByte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990703" w:rsidRDefault="00AC5311" w:rsidP="00AC5311">
      <w:pPr>
        <w:pStyle w:val="code"/>
      </w:pPr>
      <w:r w:rsidRPr="00AC5311">
        <w:t xml:space="preserve">                </w:t>
      </w:r>
      <w:r>
        <w:rPr>
          <w:color w:val="0000FF"/>
        </w:rPr>
        <w:t>while</w:t>
      </w:r>
      <w:r w:rsidRPr="00990703">
        <w:t xml:space="preserve"> (</w:t>
      </w:r>
      <w:r>
        <w:t>sqlReader</w:t>
      </w:r>
      <w:r w:rsidRPr="00990703">
        <w:t>.</w:t>
      </w:r>
      <w:r>
        <w:t>Read</w:t>
      </w:r>
      <w:r w:rsidRPr="00990703">
        <w:t xml:space="preserve">()) </w:t>
      </w:r>
      <w:r w:rsidRPr="00990703">
        <w:rPr>
          <w:color w:val="008000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990703">
        <w:rPr>
          <w:color w:val="008000"/>
        </w:rPr>
        <w:t xml:space="preserve"> </w:t>
      </w:r>
      <w:r w:rsidRPr="00CF31A0">
        <w:rPr>
          <w:color w:val="008000"/>
          <w:lang w:val="ru-RU"/>
        </w:rPr>
        <w:t>и</w:t>
      </w:r>
      <w:r w:rsidRPr="00990703">
        <w:rPr>
          <w:color w:val="008000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990703">
        <w:rPr>
          <w:color w:val="008000"/>
        </w:rPr>
        <w:t xml:space="preserve"> </w:t>
      </w:r>
      <w:r w:rsidRPr="00CF31A0">
        <w:rPr>
          <w:color w:val="008000"/>
          <w:lang w:val="ru-RU"/>
        </w:rPr>
        <w:t>в</w:t>
      </w:r>
      <w:r w:rsidRPr="00990703">
        <w:rPr>
          <w:color w:val="008000"/>
        </w:rPr>
        <w:t xml:space="preserve"> </w:t>
      </w:r>
      <w:r w:rsidRPr="00CF31A0">
        <w:rPr>
          <w:color w:val="008000"/>
          <w:lang w:val="ru-RU"/>
        </w:rPr>
        <w:t>лист</w:t>
      </w:r>
      <w:r w:rsidRPr="00990703">
        <w:rPr>
          <w:color w:val="008000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990703"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r>
        <w:t>iTrimByte</w:t>
      </w:r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[])</w:t>
      </w:r>
      <w:r>
        <w:t>sqlReader</w:t>
      </w:r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r w:rsidRPr="00AC5311">
        <w:t>iScreen.Add(iTrimByte);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sqlConnection.Close();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>
        <w:rPr>
          <w:color w:val="0000FF"/>
        </w:rPr>
        <w:t>byte</w:t>
      </w:r>
      <w:r w:rsidRPr="00802185">
        <w:rPr>
          <w:lang w:val="ru-RU"/>
        </w:rPr>
        <w:t xml:space="preserve">[] </w:t>
      </w:r>
      <w:r>
        <w:t>imageData</w:t>
      </w:r>
      <w:r w:rsidRPr="00802185">
        <w:rPr>
          <w:lang w:val="ru-RU"/>
        </w:rPr>
        <w:t xml:space="preserve"> = </w:t>
      </w:r>
      <w:r>
        <w:t>iScreen</w:t>
      </w:r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t xml:space="preserve">MemoryStream ms = </w:t>
      </w:r>
      <w:r w:rsidRPr="00AC5311">
        <w:rPr>
          <w:color w:val="0000FF"/>
        </w:rPr>
        <w:t>new</w:t>
      </w:r>
      <w:r w:rsidRPr="00AC5311">
        <w:t xml:space="preserve"> MemoryStream(imageData);</w:t>
      </w:r>
    </w:p>
    <w:p w14:paraId="729FE1AE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System.Drawing.Image newImage = System.Drawing.Image.FromStream(ms);</w:t>
      </w:r>
    </w:p>
    <w:p w14:paraId="7AA1D62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сохраняем</w:t>
      </w:r>
      <w:r w:rsidRPr="00AC5311">
        <w:rPr>
          <w:color w:val="008000"/>
        </w:rPr>
        <w:t xml:space="preserve"> </w:t>
      </w:r>
      <w:r>
        <w:rPr>
          <w:color w:val="008000"/>
        </w:rPr>
        <w:t>изоражение</w:t>
      </w:r>
      <w:r w:rsidRPr="00AC5311">
        <w:rPr>
          <w:color w:val="008000"/>
        </w:rPr>
        <w:t xml:space="preserve"> </w:t>
      </w:r>
      <w:r>
        <w:rPr>
          <w:color w:val="008000"/>
        </w:rPr>
        <w:t>на</w:t>
      </w:r>
      <w:r w:rsidRPr="00AC5311">
        <w:rPr>
          <w:color w:val="008000"/>
        </w:rPr>
        <w:t xml:space="preserve"> </w:t>
      </w:r>
      <w:r>
        <w:rPr>
          <w:color w:val="008000"/>
        </w:rPr>
        <w:t>диск</w:t>
      </w:r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imageName = </w:t>
      </w:r>
      <w:r w:rsidRPr="00AC5311">
        <w:rPr>
          <w:color w:val="800000"/>
        </w:rPr>
        <w:t>@""</w:t>
      </w:r>
      <w:r w:rsidRPr="00AC5311">
        <w:t xml:space="preserve"> + pathImages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newImage.Save(imageName, ImageFormat.Jpeg);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ActionsWithTimeSessionItems</w:t>
      </w:r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ActionsWithTimeSessionItems</w:t>
      </w:r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List&lt;TimeSession&gt; times = </w:t>
      </w:r>
      <w:r w:rsidRPr="00AC5311">
        <w:rPr>
          <w:color w:val="0000FF"/>
        </w:rPr>
        <w:t>new</w:t>
      </w:r>
      <w:r w:rsidRPr="00AC5311">
        <w:t xml:space="preserve"> List&lt;TimeSession&gt;()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{ Time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TimeSession</w:t>
      </w:r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 ShowFilterTimeList(</w:t>
      </w:r>
      <w:r w:rsidRPr="00AC5311">
        <w:rPr>
          <w:color w:val="0000FF"/>
        </w:rPr>
        <w:t>string</w:t>
      </w:r>
      <w:r w:rsidRPr="00AC5311">
        <w:t xml:space="preserve"> dateText)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r w:rsidRPr="00AC5311">
        <w:rPr>
          <w:color w:val="0000FF"/>
        </w:rPr>
        <w:t>string</w:t>
      </w:r>
      <w:r w:rsidRPr="00AC5311">
        <w:t xml:space="preserve">.IsNullOrEmpty(dateText)) </w:t>
      </w:r>
      <w:r w:rsidRPr="00AC5311">
        <w:rPr>
          <w:color w:val="0000FF"/>
        </w:rPr>
        <w:t>return</w:t>
      </w:r>
      <w:r w:rsidRPr="00AC5311">
        <w:t xml:space="preserve"> GenerateTimeList();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>[] date = dateText.Split(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DateTime newDate = </w:t>
      </w:r>
      <w:r w:rsidRPr="00AC5311">
        <w:rPr>
          <w:color w:val="0000FF"/>
        </w:rPr>
        <w:t>new</w:t>
      </w:r>
      <w:r w:rsidRPr="00AC5311">
        <w:t xml:space="preserve"> DateTime(</w:t>
      </w:r>
      <w:r w:rsidRPr="00AC5311">
        <w:rPr>
          <w:color w:val="0000FF"/>
        </w:rPr>
        <w:t>int</w:t>
      </w:r>
      <w:r w:rsidRPr="00AC5311">
        <w:t xml:space="preserve">.Parse(date[2]), </w:t>
      </w:r>
      <w:r w:rsidRPr="00AC5311">
        <w:rPr>
          <w:color w:val="0000FF"/>
        </w:rPr>
        <w:t>int</w:t>
      </w:r>
      <w:r w:rsidRPr="00AC5311">
        <w:t xml:space="preserve">.Parse(date[1]), </w:t>
      </w:r>
      <w:r w:rsidRPr="00AC5311">
        <w:rPr>
          <w:color w:val="0000FF"/>
        </w:rPr>
        <w:t>int</w:t>
      </w:r>
      <w:r w:rsidRPr="00AC5311">
        <w:t>.Parse(date[0]));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&gt;();</w:t>
      </w:r>
    </w:p>
    <w:p w14:paraId="70F38A5C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IEnumerable&lt;Base.Session&gt; sessionItems = SourceCore.MyBase.Session.ToList().Where(el =&gt; el.dateSession == newDate);</w:t>
      </w:r>
    </w:p>
    <w:p w14:paraId="4A0FEB0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(Base.Session session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(session.sessionTime.ToString().Substring(0, 5) == time.Time)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items.Add(time.Time);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 GenerateTimeList()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>&gt;();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items.Add(item.Time);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ActionsWithSessionItems</w:t>
      </w:r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System.Collections.ObjectModel;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Cinema.ActionsWithList.ActionsWithDateItems;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ActionsWithSessionItems</w:t>
      </w:r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sessionItems = GenerateSessionList();</w:t>
      </w:r>
    </w:p>
    <w:p w14:paraId="1336BE77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SessionItem selectSession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SessionItem</w:t>
      </w:r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IdSession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IdMovie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ImagePath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ChairPrice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SofaPrice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MovieName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AgeRestriction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SetSelectSession(</w:t>
      </w:r>
      <w:r w:rsidRPr="00AC5311">
        <w:rPr>
          <w:color w:val="0000FF"/>
        </w:rPr>
        <w:t>object</w:t>
      </w:r>
      <w:r w:rsidRPr="00AC5311">
        <w:t xml:space="preserve"> selectItem)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selectSession = (SessionItem)selectItem;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ShowSessionList(</w:t>
      </w:r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List&lt;SessionItem&gt; items = </w:t>
      </w:r>
      <w:r w:rsidRPr="00AC5311">
        <w:rPr>
          <w:color w:val="0000FF"/>
        </w:rPr>
        <w:t>new</w:t>
      </w:r>
      <w:r w:rsidRPr="00AC5311">
        <w:t xml:space="preserve"> List&lt;SessionItem&gt;();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DateItem dateBuf = date </w:t>
      </w:r>
      <w:r w:rsidRPr="00AC5311">
        <w:rPr>
          <w:color w:val="0000FF"/>
        </w:rPr>
        <w:t>as</w:t>
      </w:r>
      <w:r w:rsidRPr="00AC5311">
        <w:t xml:space="preserve"> DateItem;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(SessionItem item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(dateBuf.Date == item.Date)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items.Add(item);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items.Sort((x, y) =&gt; x.Time.CompareTo(y.Time));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ObservableCollection&lt;SessionItem&gt;(items);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UpdateImages()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SourceCore.MyBase.Session.ToList();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ActionsWithPictures.GetBase64ImageFromDb(item.idMovie);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GenerateSessionList()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t xml:space="preserve">            ObservableCollection&lt;SessionItem&gt; items = </w:t>
      </w:r>
      <w:r w:rsidRPr="00AC5311">
        <w:rPr>
          <w:color w:val="0000FF"/>
        </w:rPr>
        <w:t>new</w:t>
      </w:r>
      <w:r w:rsidRPr="00AC5311">
        <w:t xml:space="preserve"> ObservableCollection&lt;SessionItem&gt;();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SourceCore.MyBase.Session.ToList();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Base.Movie movie = SourceCore.MyBase.Movie.SingleOrDefault(U =&gt; U.idMovie == item.idMovie);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imagePath = </w:t>
      </w:r>
      <w:r w:rsidRPr="00AC5311">
        <w:rPr>
          <w:color w:val="A31515"/>
        </w:rPr>
        <w:t>$"</w:t>
      </w:r>
      <w:r w:rsidRPr="00AC5311">
        <w:t>{ActionsWithPictures.pathImages}</w:t>
      </w:r>
      <w:r w:rsidRPr="00AC5311">
        <w:rPr>
          <w:color w:val="A31515"/>
        </w:rPr>
        <w:t>movie_</w:t>
      </w:r>
      <w:r w:rsidRPr="00AC5311">
        <w:t>{item.idMovie}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item.sessionTime.ToString().Substring(0,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movieName = </w:t>
      </w:r>
      <w:r w:rsidRPr="00AC5311">
        <w:rPr>
          <w:color w:val="A31515"/>
        </w:rPr>
        <w:t>$"</w:t>
      </w:r>
      <w:r w:rsidRPr="00AC5311">
        <w:t>{movie.movieName}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ageRestriction = </w:t>
      </w:r>
      <w:r w:rsidRPr="00AC5311">
        <w:rPr>
          <w:color w:val="A31515"/>
        </w:rPr>
        <w:t>$"</w:t>
      </w:r>
      <w:r w:rsidRPr="00AC5311">
        <w:t>{movie.ageRestriction}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{movie.duration}</w:t>
      </w:r>
      <w:r w:rsidRPr="00AC5311">
        <w:rPr>
          <w:color w:val="A31515"/>
        </w:rPr>
        <w:t xml:space="preserve"> </w:t>
      </w:r>
      <w:r>
        <w:rPr>
          <w:color w:val="A31515"/>
        </w:rPr>
        <w:t>мин</w:t>
      </w:r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{movie.tags}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items.Add(</w:t>
      </w:r>
      <w:r w:rsidRPr="00AC5311">
        <w:rPr>
          <w:color w:val="0000FF"/>
        </w:rPr>
        <w:t>new</w:t>
      </w:r>
      <w:r w:rsidRPr="00AC5311">
        <w:t xml:space="preserve"> SessionItem()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ImagePath = imagePath,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ChairPrice = item.costPerChair,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SofaPrice = item.costPerSofa,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MovieName = movieName,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AgeRestriction = ageRestriction,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item.dateSession,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IdSession = item.idSession,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IdMovie = item.idMovie,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ActionsWithSeatItems</w:t>
      </w:r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System.Collections.ObjectModel;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Cinema.ActionsWithList.ActionsWithSessionItems;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namespace</w:t>
      </w:r>
      <w:r w:rsidRPr="00AC5311">
        <w:t xml:space="preserve"> Cinema.ActionsWithList</w:t>
      </w:r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ActionsWithSeatItems</w:t>
      </w:r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sessionItems = GenerateSeatList();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SeatItem selectSeat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SeatItem</w:t>
      </w:r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IdSeat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SeatWidth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SeatHeight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SeatFill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SeatStatus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SeatType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SeatNumber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RowNumber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SetSelectSeat(</w:t>
      </w:r>
      <w:r w:rsidRPr="00AC5311">
        <w:rPr>
          <w:color w:val="0000FF"/>
        </w:rPr>
        <w:t>object</w:t>
      </w:r>
      <w:r w:rsidRPr="00AC5311">
        <w:t xml:space="preserve"> selectItem)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StatusCheck(</w:t>
      </w:r>
      <w:r w:rsidRPr="00AC5311">
        <w:rPr>
          <w:color w:val="0000FF"/>
        </w:rPr>
        <w:t>object</w:t>
      </w:r>
      <w:r w:rsidRPr="00AC5311">
        <w:t xml:space="preserve"> selectItem)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selectSeat.SeatStatus;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FilterLockAndFreeSeatList(</w:t>
      </w:r>
      <w:r w:rsidRPr="00AC5311">
        <w:rPr>
          <w:color w:val="0000FF"/>
        </w:rPr>
        <w:t>object</w:t>
      </w:r>
      <w:r w:rsidRPr="00AC5311">
        <w:t xml:space="preserve"> itemSession)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SessionItem bufItemSession = itemSession </w:t>
      </w:r>
      <w:r w:rsidRPr="00AC5311">
        <w:rPr>
          <w:color w:val="0000FF"/>
        </w:rPr>
        <w:t>as</w:t>
      </w:r>
      <w:r w:rsidRPr="00AC5311">
        <w:t xml:space="preserve"> SessionItem;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IEnumerable&lt;Base.Booking&gt; seatIdItems = SourceCore.MyBase.Booking.ToList().Where(el =&gt; el.idSession == bufItemSession.IdSession);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ObservableCollection&lt;SeatItem&gt;();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SourceCore.MyBase.Seat.ToList();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item.type ? SIZE_SEAT * 3 :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(Base.Booking itemBooking </w:t>
      </w:r>
      <w:r w:rsidRPr="00AC5311">
        <w:rPr>
          <w:color w:val="0000FF"/>
        </w:rPr>
        <w:t>in</w:t>
      </w:r>
      <w:r w:rsidRPr="00AC5311">
        <w:t xml:space="preserve"> seatIdItems)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(itemBooking.idSeat == item.idSeat)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items.Add(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IdSeat = item.idSeat,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t>SeatFill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SeatStatus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SeatType = item.type,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SeatNumber = item.seatNumber,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RowNumber = item.rowNumber</w:t>
      </w:r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GenerateSeatList()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ObservableCollection&lt;SeatItem&gt;();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SourceCore.MyBase.Seat.ToList();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item.type ? SIZE_SEAT * 3 :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items.Add(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IdSeat = item.idSeat,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SeatFill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SeatStatus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SeatType = item.type,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SeatNumber = item.seatNumber,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RowNumber = item.rowNumber,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lastRenderedPageBreak/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ActionsWithDateItems</w:t>
      </w:r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System.Collections.Generic;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System.Threading.Tasks;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ActionsWithDateItems</w:t>
      </w:r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dateItems = GenerateDateList();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DateItem</w:t>
      </w:r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DayOfWeek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{ </w:t>
      </w:r>
      <w:r w:rsidRPr="00AC5311">
        <w:rPr>
          <w:color w:val="0000FF"/>
        </w:rPr>
        <w:t>get</w:t>
      </w:r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GenerateDateList()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1F98BC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>//DateTime dateTime = DateTime.Today;</w:t>
      </w:r>
    </w:p>
    <w:p w14:paraId="6D74953A" w14:textId="77777777" w:rsidR="00AC5311" w:rsidRPr="00AC5311" w:rsidRDefault="00AC5311" w:rsidP="00AC5311">
      <w:pPr>
        <w:pStyle w:val="code"/>
      </w:pPr>
      <w:r w:rsidRPr="00AC5311">
        <w:t xml:space="preserve">            DateTime dateTime = </w:t>
      </w:r>
      <w:r w:rsidRPr="00AC5311">
        <w:rPr>
          <w:color w:val="0000FF"/>
        </w:rPr>
        <w:t>new</w:t>
      </w:r>
      <w:r w:rsidRPr="00AC5311">
        <w:t xml:space="preserve"> DateTime(2022, 10, 29);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List&lt;DateItem&gt; items = </w:t>
      </w:r>
      <w:r w:rsidRPr="00AC5311">
        <w:rPr>
          <w:color w:val="0000FF"/>
        </w:rPr>
        <w:t>new</w:t>
      </w:r>
      <w:r w:rsidRPr="00AC5311">
        <w:t xml:space="preserve"> List&lt;DateItem&gt;();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i = 0; i &lt; 7; i++)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dayOfWeek = dateTime.ToString(</w:t>
      </w:r>
      <w:r w:rsidRPr="00AC5311">
        <w:rPr>
          <w:color w:val="A31515"/>
        </w:rPr>
        <w:t>"dddd"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dayOfWeek = dayOfWeek.Substring(0, 1).ToUpper() + dayOfWeek.Substring(1);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dateTime.ToString(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dateTime.Day.ToString();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items.Add(</w:t>
      </w:r>
      <w:r w:rsidRPr="00AC5311">
        <w:rPr>
          <w:color w:val="0000FF"/>
        </w:rPr>
        <w:t>new</w:t>
      </w:r>
      <w:r w:rsidRPr="00AC5311">
        <w:t xml:space="preserve"> DateItem() { DayOfWeek = dayOfWeek, Day = day, Month = month, Date = dateTime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dateTime = dateTime.AddDays(1);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1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E8A90D4" w16cid:durableId="2739F983"/>
  <w16cid:commentId w16cid:paraId="24E302CA" w16cid:durableId="2739FF54"/>
  <w16cid:commentId w16cid:paraId="33EEB6E8" w16cid:durableId="2739FF69"/>
  <w16cid:commentId w16cid:paraId="67EBAC9C" w16cid:durableId="273A001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D9DE43" w14:textId="77777777" w:rsidR="0066046D" w:rsidRDefault="0066046D">
      <w:r>
        <w:separator/>
      </w:r>
    </w:p>
  </w:endnote>
  <w:endnote w:type="continuationSeparator" w:id="0">
    <w:p w14:paraId="28D4D78A" w14:textId="77777777" w:rsidR="0066046D" w:rsidRDefault="00660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altName w:val="Calibri"/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990703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77777777" w:rsidR="00990703" w:rsidRPr="00505373" w:rsidRDefault="00990703" w:rsidP="004269DF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</w:tr>
    <w:tr w:rsidR="00990703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990703" w:rsidRDefault="00990703" w:rsidP="004269DF"/>
      </w:tc>
    </w:tr>
    <w:tr w:rsidR="00990703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990703" w:rsidRDefault="00990703" w:rsidP="004269DF"/>
      </w:tc>
    </w:tr>
    <w:tr w:rsidR="00990703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Разраб.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990703" w:rsidRPr="00505373" w:rsidRDefault="00990703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990703" w:rsidRPr="006E11D5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990703" w:rsidRPr="00BA521D" w:rsidRDefault="00990703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990703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Провер.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77777777" w:rsidR="00990703" w:rsidRPr="00813A9C" w:rsidRDefault="0099070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Е.А,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990703" w:rsidRDefault="00990703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990703" w:rsidRPr="009B1A61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990703" w:rsidRPr="00BA521D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990703" w:rsidRPr="00401B03" w:rsidRDefault="0099070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77777777" w:rsidR="00990703" w:rsidRPr="00401B03" w:rsidRDefault="00990703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96</w:t>
          </w:r>
        </w:p>
      </w:tc>
    </w:tr>
    <w:tr w:rsidR="00990703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990703" w:rsidRDefault="00990703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990703" w:rsidRPr="00813A9C" w:rsidRDefault="00990703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990703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Н.контр.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77777777" w:rsidR="00990703" w:rsidRPr="00813A9C" w:rsidRDefault="0099070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990703" w:rsidRPr="00736A1C" w:rsidRDefault="00990703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990703" w:rsidRDefault="0099070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990703" w:rsidRDefault="00990703" w:rsidP="004269DF"/>
      </w:tc>
    </w:tr>
    <w:tr w:rsidR="00990703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990703" w:rsidRPr="003F2CC1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990703" w:rsidRPr="00BA521D" w:rsidRDefault="0099070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990703" w:rsidRPr="00813A9C" w:rsidRDefault="0099070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990703" w:rsidRDefault="0099070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990703" w:rsidRDefault="00990703" w:rsidP="004269DF"/>
      </w:tc>
    </w:tr>
  </w:tbl>
  <w:p w14:paraId="3226D776" w14:textId="77777777" w:rsidR="00990703" w:rsidRPr="00647BB7" w:rsidRDefault="00990703" w:rsidP="00647BB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990703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990703" w:rsidRDefault="0099070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990703" w:rsidRDefault="00990703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990703" w:rsidRDefault="00990703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990703" w:rsidRDefault="0099070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990703" w:rsidRDefault="00990703" w:rsidP="009967E7"/>
      </w:tc>
      <w:tc>
        <w:tcPr>
          <w:tcW w:w="6053" w:type="dxa"/>
          <w:vMerge w:val="restart"/>
          <w:vAlign w:val="center"/>
        </w:tcPr>
        <w:p w14:paraId="5865665C" w14:textId="77777777" w:rsidR="00990703" w:rsidRPr="00505373" w:rsidRDefault="00990703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990703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990703" w:rsidRDefault="0099070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990703" w:rsidRDefault="00990703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990703" w:rsidRDefault="00990703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990703" w:rsidRDefault="0099070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990703" w:rsidRDefault="00990703" w:rsidP="009967E7"/>
      </w:tc>
      <w:tc>
        <w:tcPr>
          <w:tcW w:w="6053" w:type="dxa"/>
          <w:vMerge/>
          <w:vAlign w:val="center"/>
        </w:tcPr>
        <w:p w14:paraId="737ECB76" w14:textId="77777777" w:rsidR="00990703" w:rsidRDefault="00990703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1C10598C" w:rsidR="00990703" w:rsidRPr="001E17FF" w:rsidRDefault="00990703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4A1A03">
            <w:rPr>
              <w:rFonts w:ascii="Arial Narrow" w:hAnsi="Arial Narrow"/>
              <w:i/>
              <w:caps/>
              <w:noProof/>
              <w:sz w:val="28"/>
              <w:szCs w:val="28"/>
            </w:rPr>
            <w:t>12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990703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990703" w:rsidRPr="005D58AF" w:rsidRDefault="0099070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990703" w:rsidRDefault="00990703" w:rsidP="009967E7"/>
      </w:tc>
      <w:tc>
        <w:tcPr>
          <w:tcW w:w="568" w:type="dxa"/>
          <w:vMerge/>
          <w:vAlign w:val="center"/>
        </w:tcPr>
        <w:p w14:paraId="12DABDB4" w14:textId="77777777" w:rsidR="00990703" w:rsidRDefault="00990703" w:rsidP="009967E7"/>
      </w:tc>
    </w:tr>
  </w:tbl>
  <w:p w14:paraId="2E15CCE7" w14:textId="77777777" w:rsidR="00990703" w:rsidRPr="00647BB7" w:rsidRDefault="00990703" w:rsidP="00647BB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097258" w14:textId="77777777" w:rsidR="0066046D" w:rsidRDefault="0066046D">
      <w:r>
        <w:separator/>
      </w:r>
    </w:p>
  </w:footnote>
  <w:footnote w:type="continuationSeparator" w:id="0">
    <w:p w14:paraId="2216C83D" w14:textId="77777777" w:rsidR="0066046D" w:rsidRDefault="006604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B9F84" w14:textId="77777777" w:rsidR="00990703" w:rsidRDefault="00990703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9691B3A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74F7FCE3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22FBB11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4752D74"/>
    <w:multiLevelType w:val="hybridMultilevel"/>
    <w:tmpl w:val="B5146D0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62452EC"/>
    <w:multiLevelType w:val="multilevel"/>
    <w:tmpl w:val="E9969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837048"/>
    <w:multiLevelType w:val="hybridMultilevel"/>
    <w:tmpl w:val="7438F73C"/>
    <w:lvl w:ilvl="0" w:tplc="0419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084E4A66"/>
    <w:multiLevelType w:val="hybridMultilevel"/>
    <w:tmpl w:val="CB18F76A"/>
    <w:lvl w:ilvl="0" w:tplc="03229EE2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Segoe UI" w:hAnsi="Segoe UI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1076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0153A2B"/>
    <w:multiLevelType w:val="hybridMultilevel"/>
    <w:tmpl w:val="A9A0E0FC"/>
    <w:lvl w:ilvl="0" w:tplc="9C3AD310">
      <w:start w:val="1"/>
      <w:numFmt w:val="bullet"/>
      <w:lvlText w:val="-"/>
      <w:lvlJc w:val="left"/>
      <w:pPr>
        <w:ind w:left="1855" w:hanging="360"/>
      </w:pPr>
      <w:rPr>
        <w:rFonts w:ascii="Segoe UI" w:hAnsi="Segoe UI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8" w15:restartNumberingAfterBreak="0">
    <w:nsid w:val="174D1AD3"/>
    <w:multiLevelType w:val="multilevel"/>
    <w:tmpl w:val="948A0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0" w15:restartNumberingAfterBreak="0">
    <w:nsid w:val="28A321B6"/>
    <w:multiLevelType w:val="hybridMultilevel"/>
    <w:tmpl w:val="B2505B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078743D"/>
    <w:multiLevelType w:val="multilevel"/>
    <w:tmpl w:val="DB0617FC"/>
    <w:numStyleLink w:val="1"/>
  </w:abstractNum>
  <w:abstractNum w:abstractNumId="12" w15:restartNumberingAfterBreak="0">
    <w:nsid w:val="48791542"/>
    <w:multiLevelType w:val="multilevel"/>
    <w:tmpl w:val="DB0617FC"/>
    <w:numStyleLink w:val="1"/>
  </w:abstractNum>
  <w:abstractNum w:abstractNumId="13" w15:restartNumberingAfterBreak="0">
    <w:nsid w:val="53B05CA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585E69B2"/>
    <w:multiLevelType w:val="multilevel"/>
    <w:tmpl w:val="2900314A"/>
    <w:numStyleLink w:val="3"/>
  </w:abstractNum>
  <w:abstractNum w:abstractNumId="15" w15:restartNumberingAfterBreak="0">
    <w:nsid w:val="595B512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7" w15:restartNumberingAfterBreak="0">
    <w:nsid w:val="75953724"/>
    <w:multiLevelType w:val="hybridMultilevel"/>
    <w:tmpl w:val="1AAA56E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5E821C7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7B0128DF"/>
    <w:multiLevelType w:val="multilevel"/>
    <w:tmpl w:val="03F2D0C2"/>
    <w:lvl w:ilvl="0">
      <w:start w:val="1"/>
      <w:numFmt w:val="bullet"/>
      <w:lvlText w:val=""/>
      <w:lvlJc w:val="left"/>
      <w:pPr>
        <w:tabs>
          <w:tab w:val="num" w:pos="1134"/>
        </w:tabs>
        <w:ind w:left="1134" w:hanging="283"/>
      </w:pPr>
      <w:rPr>
        <w:rFonts w:ascii="Symbol" w:hAnsi="Symbol" w:cs="Symbol" w:hint="default"/>
        <w:sz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2"/>
  </w:num>
  <w:num w:numId="3">
    <w:abstractNumId w:val="17"/>
  </w:num>
  <w:num w:numId="4">
    <w:abstractNumId w:val="5"/>
  </w:num>
  <w:num w:numId="5">
    <w:abstractNumId w:val="19"/>
  </w:num>
  <w:num w:numId="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3"/>
  </w:num>
  <w:num w:numId="9">
    <w:abstractNumId w:val="8"/>
  </w:num>
  <w:num w:numId="10">
    <w:abstractNumId w:val="4"/>
  </w:num>
  <w:num w:numId="11">
    <w:abstractNumId w:val="0"/>
  </w:num>
  <w:num w:numId="12">
    <w:abstractNumId w:val="12"/>
  </w:num>
  <w:num w:numId="13">
    <w:abstractNumId w:val="11"/>
  </w:num>
  <w:num w:numId="14">
    <w:abstractNumId w:val="14"/>
  </w:num>
  <w:num w:numId="15">
    <w:abstractNumId w:val="1"/>
  </w:num>
  <w:num w:numId="16">
    <w:abstractNumId w:val="16"/>
  </w:num>
  <w:num w:numId="17">
    <w:abstractNumId w:val="15"/>
  </w:num>
  <w:num w:numId="18">
    <w:abstractNumId w:val="13"/>
  </w:num>
  <w:num w:numId="19">
    <w:abstractNumId w:val="20"/>
  </w:num>
  <w:num w:numId="20">
    <w:abstractNumId w:val="6"/>
  </w:num>
  <w:num w:numId="21">
    <w:abstractNumId w:val="7"/>
  </w:num>
  <w:num w:numId="22">
    <w:abstractNumId w:val="5"/>
  </w:num>
  <w:num w:numId="23">
    <w:abstractNumId w:val="9"/>
  </w:num>
  <w:num w:numId="24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45E"/>
    <w:rsid w:val="000007A5"/>
    <w:rsid w:val="000017C4"/>
    <w:rsid w:val="000060C0"/>
    <w:rsid w:val="00006E2D"/>
    <w:rsid w:val="000104B2"/>
    <w:rsid w:val="00022987"/>
    <w:rsid w:val="00023635"/>
    <w:rsid w:val="000252B4"/>
    <w:rsid w:val="00037E5E"/>
    <w:rsid w:val="00046B81"/>
    <w:rsid w:val="00053B5E"/>
    <w:rsid w:val="00066648"/>
    <w:rsid w:val="000816D1"/>
    <w:rsid w:val="00082C85"/>
    <w:rsid w:val="00082E1C"/>
    <w:rsid w:val="00084957"/>
    <w:rsid w:val="00085CD9"/>
    <w:rsid w:val="000A306C"/>
    <w:rsid w:val="000B03AA"/>
    <w:rsid w:val="000B5D05"/>
    <w:rsid w:val="000B7681"/>
    <w:rsid w:val="000C2023"/>
    <w:rsid w:val="000C49D9"/>
    <w:rsid w:val="000C7F01"/>
    <w:rsid w:val="000D4A9C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4EF3"/>
    <w:rsid w:val="0021075B"/>
    <w:rsid w:val="0022659A"/>
    <w:rsid w:val="0023334A"/>
    <w:rsid w:val="00234157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761D"/>
    <w:rsid w:val="002A1D2C"/>
    <w:rsid w:val="002A715F"/>
    <w:rsid w:val="002B25E9"/>
    <w:rsid w:val="002B2C07"/>
    <w:rsid w:val="002B53E4"/>
    <w:rsid w:val="002B5F6D"/>
    <w:rsid w:val="002C241A"/>
    <w:rsid w:val="002C4DA7"/>
    <w:rsid w:val="002C7E41"/>
    <w:rsid w:val="002D0BF3"/>
    <w:rsid w:val="002D3FF2"/>
    <w:rsid w:val="002E65C8"/>
    <w:rsid w:val="002F1497"/>
    <w:rsid w:val="002F2F0E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4395"/>
    <w:rsid w:val="00344E86"/>
    <w:rsid w:val="00354DA7"/>
    <w:rsid w:val="003551EF"/>
    <w:rsid w:val="00356B1C"/>
    <w:rsid w:val="00363B56"/>
    <w:rsid w:val="00365F84"/>
    <w:rsid w:val="003733B2"/>
    <w:rsid w:val="00374D13"/>
    <w:rsid w:val="0038694D"/>
    <w:rsid w:val="003969BC"/>
    <w:rsid w:val="003A0EDF"/>
    <w:rsid w:val="003A4411"/>
    <w:rsid w:val="003A457A"/>
    <w:rsid w:val="003A7819"/>
    <w:rsid w:val="003B32E7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332"/>
    <w:rsid w:val="003F7FF1"/>
    <w:rsid w:val="00401B03"/>
    <w:rsid w:val="00420238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7018"/>
    <w:rsid w:val="0047660F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20DD0"/>
    <w:rsid w:val="00523A33"/>
    <w:rsid w:val="00523E27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2534"/>
    <w:rsid w:val="0061517F"/>
    <w:rsid w:val="00620F28"/>
    <w:rsid w:val="00621BBB"/>
    <w:rsid w:val="00622136"/>
    <w:rsid w:val="00625651"/>
    <w:rsid w:val="0062602D"/>
    <w:rsid w:val="0063293D"/>
    <w:rsid w:val="00634040"/>
    <w:rsid w:val="00634E12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62CA"/>
    <w:rsid w:val="0069790D"/>
    <w:rsid w:val="006A47E0"/>
    <w:rsid w:val="006B0ABC"/>
    <w:rsid w:val="006B1F22"/>
    <w:rsid w:val="006C059C"/>
    <w:rsid w:val="006C4216"/>
    <w:rsid w:val="006D0966"/>
    <w:rsid w:val="006D2514"/>
    <w:rsid w:val="006D4735"/>
    <w:rsid w:val="006D5E17"/>
    <w:rsid w:val="006E11D5"/>
    <w:rsid w:val="006E2398"/>
    <w:rsid w:val="006E5D6D"/>
    <w:rsid w:val="006F126D"/>
    <w:rsid w:val="00705112"/>
    <w:rsid w:val="007115DA"/>
    <w:rsid w:val="00712AB6"/>
    <w:rsid w:val="00714C3B"/>
    <w:rsid w:val="00720B88"/>
    <w:rsid w:val="00721740"/>
    <w:rsid w:val="00731A23"/>
    <w:rsid w:val="00731D75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50C14"/>
    <w:rsid w:val="007560D1"/>
    <w:rsid w:val="00760937"/>
    <w:rsid w:val="00761149"/>
    <w:rsid w:val="00764B48"/>
    <w:rsid w:val="0077724E"/>
    <w:rsid w:val="00782738"/>
    <w:rsid w:val="007A06C7"/>
    <w:rsid w:val="007A3855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D5E1A"/>
    <w:rsid w:val="008E1B68"/>
    <w:rsid w:val="008F32A8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679E"/>
    <w:rsid w:val="00967898"/>
    <w:rsid w:val="00975A65"/>
    <w:rsid w:val="0097793F"/>
    <w:rsid w:val="00983916"/>
    <w:rsid w:val="00990703"/>
    <w:rsid w:val="0099177E"/>
    <w:rsid w:val="009967E7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5A3F"/>
    <w:rsid w:val="009F66D1"/>
    <w:rsid w:val="009F7001"/>
    <w:rsid w:val="00A01687"/>
    <w:rsid w:val="00A077A3"/>
    <w:rsid w:val="00A1503E"/>
    <w:rsid w:val="00A154BD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7BEA"/>
    <w:rsid w:val="00B21681"/>
    <w:rsid w:val="00B22CA1"/>
    <w:rsid w:val="00B2474E"/>
    <w:rsid w:val="00B268DF"/>
    <w:rsid w:val="00B3044F"/>
    <w:rsid w:val="00B3445E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EF6"/>
    <w:rsid w:val="00B75D18"/>
    <w:rsid w:val="00B75F30"/>
    <w:rsid w:val="00B83EF8"/>
    <w:rsid w:val="00B8694C"/>
    <w:rsid w:val="00B87AD9"/>
    <w:rsid w:val="00B90214"/>
    <w:rsid w:val="00B97A36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7BA9"/>
    <w:rsid w:val="00BD0039"/>
    <w:rsid w:val="00BD747C"/>
    <w:rsid w:val="00BE2167"/>
    <w:rsid w:val="00BE3A73"/>
    <w:rsid w:val="00BE7F29"/>
    <w:rsid w:val="00BF5A52"/>
    <w:rsid w:val="00BF7535"/>
    <w:rsid w:val="00C02955"/>
    <w:rsid w:val="00C0450D"/>
    <w:rsid w:val="00C128EE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6882"/>
    <w:rsid w:val="00C9560E"/>
    <w:rsid w:val="00CA50AC"/>
    <w:rsid w:val="00CA7F40"/>
    <w:rsid w:val="00CB2BA6"/>
    <w:rsid w:val="00CB358D"/>
    <w:rsid w:val="00CB56FB"/>
    <w:rsid w:val="00CB570B"/>
    <w:rsid w:val="00CB6445"/>
    <w:rsid w:val="00CB7401"/>
    <w:rsid w:val="00CC171F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661E"/>
    <w:rsid w:val="00D16944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63F50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418A"/>
    <w:rsid w:val="00DA0A74"/>
    <w:rsid w:val="00DA332F"/>
    <w:rsid w:val="00DA5D47"/>
    <w:rsid w:val="00DA7219"/>
    <w:rsid w:val="00DD428A"/>
    <w:rsid w:val="00DD5292"/>
    <w:rsid w:val="00DD5566"/>
    <w:rsid w:val="00DD6CDE"/>
    <w:rsid w:val="00DE5111"/>
    <w:rsid w:val="00DF2370"/>
    <w:rsid w:val="00DF7342"/>
    <w:rsid w:val="00E00E73"/>
    <w:rsid w:val="00E0261F"/>
    <w:rsid w:val="00E05E29"/>
    <w:rsid w:val="00E10751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35E8"/>
    <w:rsid w:val="00E706F6"/>
    <w:rsid w:val="00E71AFB"/>
    <w:rsid w:val="00E803C7"/>
    <w:rsid w:val="00E83BF8"/>
    <w:rsid w:val="00E9063B"/>
    <w:rsid w:val="00E921DB"/>
    <w:rsid w:val="00E9323C"/>
    <w:rsid w:val="00E95B44"/>
    <w:rsid w:val="00EA32A3"/>
    <w:rsid w:val="00EA6181"/>
    <w:rsid w:val="00EB1B64"/>
    <w:rsid w:val="00EB74C2"/>
    <w:rsid w:val="00EC397E"/>
    <w:rsid w:val="00EC72CA"/>
    <w:rsid w:val="00ED5EBE"/>
    <w:rsid w:val="00EE1AF0"/>
    <w:rsid w:val="00EE1C78"/>
    <w:rsid w:val="00EE671D"/>
    <w:rsid w:val="00EF5079"/>
    <w:rsid w:val="00EF54EB"/>
    <w:rsid w:val="00F0424D"/>
    <w:rsid w:val="00F0499F"/>
    <w:rsid w:val="00F051B3"/>
    <w:rsid w:val="00F05719"/>
    <w:rsid w:val="00F062AC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C4019"/>
    <w:rsid w:val="00FC7B75"/>
    <w:rsid w:val="00FD0F99"/>
    <w:rsid w:val="00FD1C28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5A06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4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 w:eastAsia="ru-RU" w:bidi="ar-SA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15"/>
      </w:numPr>
    </w:pPr>
  </w:style>
  <w:style w:type="numbering" w:customStyle="1" w:styleId="3">
    <w:name w:val="Стиль3"/>
    <w:uiPriority w:val="99"/>
    <w:rsid w:val="002A715F"/>
    <w:pPr>
      <w:numPr>
        <w:numId w:val="16"/>
      </w:numPr>
    </w:pPr>
  </w:style>
  <w:style w:type="numbering" w:customStyle="1" w:styleId="4">
    <w:name w:val="Стиль4"/>
    <w:uiPriority w:val="99"/>
    <w:rsid w:val="002A715F"/>
    <w:pPr>
      <w:numPr>
        <w:numId w:val="19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AA120E"/>
    <w:rPr>
      <w:rFonts w:asciiTheme="minorHAnsi" w:hAnsiTheme="minorHAnsi" w:cstheme="minorHAnsi"/>
      <w:sz w:val="18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metanit.com/sharp/wpf/11.php" TargetMode="External"/><Relationship Id="rId68" Type="http://schemas.openxmlformats.org/officeDocument/2006/relationships/hyperlink" Target="https://www.retail.ru/rbc/pressreleases/tsentr-povysheniya-kvalifikatsii-lider-organizatsiya-rabochego-mesta-ofisnogo-rabotnik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hyperlink" Target="https://kazedu.com/referat/133091/5" TargetMode="External"/><Relationship Id="rId66" Type="http://schemas.openxmlformats.org/officeDocument/2006/relationships/hyperlink" Target="https://infopedia.su/4x1ec5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kosmos-kino.ru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teptosleep.ru/&#1088;&#1086;&#1083;&#1077;&#1074;&#1072;&#1103;-&#1084;&#1086;&#1076;&#1077;&#1083;&#1100;/" TargetMode="External"/><Relationship Id="rId69" Type="http://schemas.openxmlformats.org/officeDocument/2006/relationships/hyperlink" Target="https://xn--d1aux.xn--p1ai/opisanie-rabochego-mesta-programmista-na-predpriyatii/" TargetMode="External"/><Relationship Id="rId77" Type="http://schemas.microsoft.com/office/2016/09/relationships/commentsIds" Target="commentsIds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ruprogi.ru/software/visual-studio" TargetMode="External"/><Relationship Id="rId67" Type="http://schemas.openxmlformats.org/officeDocument/2006/relationships/hyperlink" Target="https://sergeygavaga.gitbooks.io/kurs-lektsii-testirovanie-programnogo-obespecheni/content/lektsiya-4-ch3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ru-ru/dotnet/desktop/wpf/overview/?view=netdesktop-6.0" TargetMode="External"/><Relationship Id="rId70" Type="http://schemas.openxmlformats.org/officeDocument/2006/relationships/hyperlink" Target="https://studopedia.ru/8_107307_osveshchenie-pomeshcheniy-vichislitelnih-tsentrov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b.ru/posts/c_sharp_ides" TargetMode="External"/><Relationship Id="rId65" Type="http://schemas.openxmlformats.org/officeDocument/2006/relationships/hyperlink" Target="https://studopedia.ru/22_29871_neobhodimost-otladki-programmnogo-produkta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6C855-38BA-4A6B-9256-12F18773F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7053</TotalTime>
  <Pages>1</Pages>
  <Words>16778</Words>
  <Characters>95637</Characters>
  <Application>Microsoft Office Word</Application>
  <DocSecurity>0</DocSecurity>
  <Lines>796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Loco Kaktus</cp:lastModifiedBy>
  <cp:revision>42</cp:revision>
  <cp:lastPrinted>2007-09-07T06:07:00Z</cp:lastPrinted>
  <dcterms:created xsi:type="dcterms:W3CDTF">2022-02-01T08:23:00Z</dcterms:created>
  <dcterms:modified xsi:type="dcterms:W3CDTF">2022-12-09T11:05:00Z</dcterms:modified>
</cp:coreProperties>
</file>